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36" w:rsidRDefault="003D763C">
      <w:pPr>
        <w:rPr>
          <w:rFonts w:hint="eastAsia"/>
        </w:rPr>
      </w:pPr>
      <w:r>
        <w:rPr>
          <w:rFonts w:hint="eastAsia"/>
        </w:rPr>
        <w:t>我的興趣是什麼，從什麼時候開始有這個興趣，契機又是什麼</w:t>
      </w:r>
      <w:r>
        <w:rPr>
          <w:rFonts w:hint="eastAsia"/>
        </w:rPr>
        <w:t>?</w:t>
      </w:r>
      <w:r>
        <w:rPr>
          <w:rFonts w:hint="eastAsia"/>
        </w:rPr>
        <w:t>我的興趣是聽音樂跟滑板。記得從小的時候開始就會隨著卡通音樂哼哼唱唱，而家裡也有一個會買</w:t>
      </w:r>
      <w:r>
        <w:rPr>
          <w:rFonts w:hint="eastAsia"/>
        </w:rPr>
        <w:t>CD</w:t>
      </w:r>
      <w:r>
        <w:rPr>
          <w:rFonts w:hint="eastAsia"/>
        </w:rPr>
        <w:t>的大哥，所以常常就會在家裡翻著大哥買的</w:t>
      </w:r>
      <w:r>
        <w:rPr>
          <w:rFonts w:hint="eastAsia"/>
        </w:rPr>
        <w:t>CD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張一張地播放，也一本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本地翻著專輯內頁，看著歌詞跟內頁的文案想著每一首歌的情緒、旋律，就這樣渡過一個下午。大哥對我的影響很深，要不是有滿滿的</w:t>
      </w:r>
      <w:r>
        <w:rPr>
          <w:rFonts w:hint="eastAsia"/>
        </w:rPr>
        <w:t>CD</w:t>
      </w:r>
      <w:r>
        <w:rPr>
          <w:rFonts w:hint="eastAsia"/>
        </w:rPr>
        <w:t>，我可能對收藏</w:t>
      </w:r>
      <w:r>
        <w:rPr>
          <w:rFonts w:hint="eastAsia"/>
        </w:rPr>
        <w:t>CD</w:t>
      </w:r>
      <w:r>
        <w:rPr>
          <w:rFonts w:hint="eastAsia"/>
        </w:rPr>
        <w:t>不會這麼執著，到了現在還是會利用一個下午，好好地聽著音樂不做任何事。第二個的話是滑板，大約是一年前，同事剛好有超潮的八輪滑板，沒想到跟他借來滑之後我就愛上了，因為八輪滑板只能代步，後來自己買了四輪滑板，它不一樣的地方是它可以做一些技巧，像轉彎、</w:t>
      </w:r>
      <w:r>
        <w:rPr>
          <w:rFonts w:hint="eastAsia"/>
        </w:rPr>
        <w:t xml:space="preserve"> tic toc</w:t>
      </w:r>
      <w:r>
        <w:rPr>
          <w:rFonts w:hint="eastAsia"/>
        </w:rPr>
        <w:t>或者還有還有豚跳，玩起來感覺非常不一樣，但都有像在陸地上衝浪的感覺非常過癮，這就是我的興趣。</w:t>
      </w:r>
      <w:bookmarkStart w:id="0" w:name="_GoBack"/>
      <w:bookmarkEnd w:id="0"/>
    </w:p>
    <w:sectPr w:rsidR="00D43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3C"/>
    <w:rsid w:val="003D7366"/>
    <w:rsid w:val="003D763C"/>
    <w:rsid w:val="006C5C9C"/>
    <w:rsid w:val="00D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2644"/>
  <w15:chartTrackingRefBased/>
  <w15:docId w15:val="{CEDA850C-E0A6-489E-9610-98779E10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2017-06-13T17:52:00Z</dcterms:created>
  <dcterms:modified xsi:type="dcterms:W3CDTF">2017-06-13T18:01:00Z</dcterms:modified>
</cp:coreProperties>
</file>