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36" w:rsidRDefault="00390C85">
      <w:pPr>
        <w:rPr>
          <w:rFonts w:hint="eastAsia"/>
        </w:rPr>
      </w:pPr>
      <w:r>
        <w:rPr>
          <w:rFonts w:hint="eastAsia"/>
        </w:rPr>
        <w:t>我的第一份工作是視覺陳列師，我的工作內容是店鋪的陳列設計跟服飾的設計搭配，那這工作辛苦的地方在於壓力很大，因為我們工作速度很快，你必須要隨時地跟得上，再來就是工作時間很長，就是即使你下班你回家還是要繼續畫藍圖，那碰到的困難是什麼，其實有很多，那有一點可能就是在團隊溝通協調上面滿困難的，因為其實做設計的人每個人的主觀意識都很強，所以有時候在開會阿或是討論東西上面都不是那麼容易可以達到一個共識，那另外就是這個產業對於服裝儀容是非常要求的，所以你必須要就是隨時看起來都是一個很</w:t>
      </w:r>
      <w:r>
        <w:rPr>
          <w:rFonts w:hint="eastAsia"/>
        </w:rPr>
        <w:t>OK</w:t>
      </w:r>
      <w:r>
        <w:rPr>
          <w:rFonts w:hint="eastAsia"/>
        </w:rPr>
        <w:t>的一個狀態，就不管你是不是熬夜了好幾天，或是有好幾天沒有好好的吃飯，你永遠看起來都是要在一個最完美的狀態才可以獲得顧客的信任，那這份工作給我帶來了什麼，就是除了成就感之外，這份工作帶給我很大的成就感，就是因為我們的工作是很具有挑戰性的，所以當我們完成一些任務的時候</w:t>
      </w:r>
      <w:r w:rsidR="00002789">
        <w:rPr>
          <w:rFonts w:hint="eastAsia"/>
        </w:rPr>
        <w:t>，我</w:t>
      </w:r>
      <w:r>
        <w:rPr>
          <w:rFonts w:hint="eastAsia"/>
        </w:rPr>
        <w:t>就會覺得</w:t>
      </w:r>
      <w:r w:rsidR="00002789">
        <w:rPr>
          <w:rFonts w:hint="eastAsia"/>
        </w:rPr>
        <w:t>我</w:t>
      </w:r>
      <w:r>
        <w:rPr>
          <w:rFonts w:hint="eastAsia"/>
        </w:rPr>
        <w:t>自己</w:t>
      </w:r>
      <w:r w:rsidR="00002789">
        <w:rPr>
          <w:rFonts w:hint="eastAsia"/>
        </w:rPr>
        <w:t>很像真的</w:t>
      </w:r>
      <w:r>
        <w:rPr>
          <w:rFonts w:hint="eastAsia"/>
        </w:rPr>
        <w:t>很強</w:t>
      </w:r>
      <w:r w:rsidR="00002789">
        <w:rPr>
          <w:rFonts w:hint="eastAsia"/>
        </w:rPr>
        <w:t>，那另外就是我覺得在心智的鍛鍊上，還有自我突破上我也都有很多很大的收穫</w:t>
      </w:r>
      <w:bookmarkStart w:id="0" w:name="_GoBack"/>
      <w:bookmarkEnd w:id="0"/>
      <w:r>
        <w:rPr>
          <w:rFonts w:hint="eastAsia"/>
        </w:rPr>
        <w:t>。</w:t>
      </w:r>
    </w:p>
    <w:sectPr w:rsidR="00D43F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5"/>
    <w:rsid w:val="00002789"/>
    <w:rsid w:val="00390C85"/>
    <w:rsid w:val="003D7366"/>
    <w:rsid w:val="006C5C9C"/>
    <w:rsid w:val="00D43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53EB"/>
  <w15:chartTrackingRefBased/>
  <w15:docId w15:val="{11AE03D6-E207-4EC6-AA8E-E15CC734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2017-06-14T21:17:00Z</dcterms:created>
  <dcterms:modified xsi:type="dcterms:W3CDTF">2017-06-14T21:30:00Z</dcterms:modified>
</cp:coreProperties>
</file>