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36" w:rsidRDefault="0034341C">
      <w:r>
        <w:rPr>
          <w:rFonts w:hint="eastAsia"/>
        </w:rPr>
        <w:t>我現居台中，那我現在來回答一個關於</w:t>
      </w:r>
      <w:proofErr w:type="gramStart"/>
      <w:r>
        <w:rPr>
          <w:rFonts w:hint="eastAsia"/>
        </w:rPr>
        <w:t>痾</w:t>
      </w:r>
      <w:proofErr w:type="gramEnd"/>
      <w:r>
        <w:rPr>
          <w:rFonts w:hint="eastAsia"/>
        </w:rPr>
        <w:t>我台中呢會被人家問到的一些問題，那台中這個地方，</w:t>
      </w:r>
      <w:proofErr w:type="gramStart"/>
      <w:r>
        <w:rPr>
          <w:rFonts w:hint="eastAsia"/>
        </w:rPr>
        <w:t>痾帶常</w:t>
      </w:r>
      <w:proofErr w:type="gramEnd"/>
      <w:r>
        <w:rPr>
          <w:rFonts w:hint="eastAsia"/>
        </w:rPr>
        <w:t>帶給外地人什麼樣的感覺，那不外乎就是</w:t>
      </w:r>
      <w:proofErr w:type="gramStart"/>
      <w:r>
        <w:rPr>
          <w:rFonts w:hint="eastAsia"/>
        </w:rPr>
        <w:t>痾</w:t>
      </w:r>
      <w:proofErr w:type="gramEnd"/>
      <w:r>
        <w:rPr>
          <w:rFonts w:hint="eastAsia"/>
        </w:rPr>
        <w:t>逢甲夜市或</w:t>
      </w:r>
      <w:proofErr w:type="gramStart"/>
      <w:r>
        <w:rPr>
          <w:rFonts w:hint="eastAsia"/>
        </w:rPr>
        <w:t>一</w:t>
      </w:r>
      <w:proofErr w:type="gramEnd"/>
      <w:r>
        <w:rPr>
          <w:rFonts w:hint="eastAsia"/>
        </w:rPr>
        <w:t>中夜市這種非常無趣的地方，但是因為最近它近這最近這一兩年它多了非常多的打卡拍照的景點，所以有非常多的網美會慕名而來，因此它在觀光上也有一些顯著的績效的提升。那台中這地方有什麼特色呢，就是沒有什麼特色，它就是一個非常中庸的地方，它既沒有像南部那麼的痾恩，那麼的草根味，那麼的那麼的親近，但是它也沒有像北部那麼虛偽，就它一切都卡在非常剛好的位置這樣，那痾台中住在台中這個地方會讓我感到幸福嗎，痾是不會，但是因為痾</w:t>
      </w:r>
      <w:bookmarkStart w:id="0" w:name="_GoBack"/>
      <w:bookmarkEnd w:id="0"/>
      <w:r>
        <w:rPr>
          <w:rFonts w:hint="eastAsia"/>
        </w:rPr>
        <w:t>我想住在哪個地方都不會特別感到幸福，都沒有辦法幸福，所以也不太需要一定是因為不幸福就搬離台中或是來台中追求幸福這樣子，對那以上就是我對目前居住的台中的這個城市的一些痾關於討論問題上的一些答覆</w:t>
      </w:r>
    </w:p>
    <w:sectPr w:rsidR="00D43F3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1C"/>
    <w:rsid w:val="0034341C"/>
    <w:rsid w:val="003D7366"/>
    <w:rsid w:val="006C5C9C"/>
    <w:rsid w:val="00D4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0AD4"/>
  <w15:chartTrackingRefBased/>
  <w15:docId w15:val="{1106D6AB-68E6-48CD-B450-BDE11EE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2017-05-31T15:43:00Z</dcterms:created>
  <dcterms:modified xsi:type="dcterms:W3CDTF">2017-05-31T15:55:00Z</dcterms:modified>
</cp:coreProperties>
</file>