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5" w:rsidRPr="00404B89" w:rsidRDefault="00D83C95" w:rsidP="00D83C95">
      <w:pPr>
        <w:jc w:val="center"/>
        <w:rPr>
          <w:rFonts w:ascii="標楷體" w:eastAsia="標楷體" w:hAnsi="標楷體"/>
          <w:sz w:val="32"/>
          <w:szCs w:val="28"/>
        </w:rPr>
      </w:pPr>
      <w:r w:rsidRPr="00404B89">
        <w:rPr>
          <w:rFonts w:ascii="標楷體" w:eastAsia="標楷體" w:hAnsi="標楷體" w:hint="eastAsia"/>
          <w:sz w:val="32"/>
          <w:szCs w:val="28"/>
        </w:rPr>
        <w:t>電話訂位</w:t>
      </w:r>
    </w:p>
    <w:p w:rsidR="00D83C95" w:rsidRDefault="00D83C95">
      <w:pPr>
        <w:rPr>
          <w:rFonts w:ascii="標楷體" w:eastAsia="標楷體" w:hAnsi="標楷體"/>
          <w:sz w:val="28"/>
          <w:szCs w:val="28"/>
        </w:rPr>
      </w:pPr>
    </w:p>
    <w:p w:rsidR="002810A3" w:rsidRDefault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</w:t>
      </w:r>
      <w:r w:rsidR="00B223F2">
        <w:rPr>
          <w:rFonts w:ascii="標楷體" w:eastAsia="標楷體" w:hAnsi="標楷體" w:hint="eastAsia"/>
          <w:sz w:val="28"/>
          <w:szCs w:val="28"/>
        </w:rPr>
        <w:t>xx</w:t>
      </w:r>
      <w:r>
        <w:rPr>
          <w:rFonts w:ascii="標楷體" w:eastAsia="標楷體" w:hAnsi="標楷體" w:hint="eastAsia"/>
          <w:sz w:val="28"/>
          <w:szCs w:val="28"/>
        </w:rPr>
        <w:t>頭份店您好，我是嘉恩，很高興為您服務。</w:t>
      </w:r>
    </w:p>
    <w:p w:rsidR="00D83C95" w:rsidRDefault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客人：喂~小姐妳好，麻煩我要訂位。</w:t>
      </w:r>
    </w:p>
    <w:p w:rsidR="00D83C95" w:rsidRDefault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店員：訂什麼時候的位置呢？</w:t>
      </w:r>
    </w:p>
    <w:p w:rsidR="00D83C95" w:rsidRDefault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客人：嗯，訂禮拜六晚上。</w:t>
      </w:r>
      <w:bookmarkStart w:id="0" w:name="_GoBack"/>
      <w:bookmarkEnd w:id="0"/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店員：禮拜六的晚上幾位用餐呢？</w:t>
      </w:r>
    </w:p>
    <w:p w:rsidR="00D83C95" w:rsidRP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客人：五大一小。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店員：五位大人一位小朋友，請問需要兒童座椅嗎？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客人：需要。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店員：好，那我為您查詢一下做位，您稍等我一下。禮拜六的晚上目前要為您安排在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五點鐘或是晚一點，七點二十分。</w:t>
      </w:r>
    </w:p>
    <w:p w:rsidR="00D83C95" w:rsidRP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客人：那如果禮拜日中午的話呢？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店員：禮拜日的中午嗎？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客人：對。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店員：嗯，禮拜日中午的話需要安排在一點半了。</w:t>
      </w:r>
    </w:p>
    <w:p w:rsidR="00D83C95" w:rsidRP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客人：到一點半喔！？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店員：對，因為禮拜日的中午我們有大型的聚餐，所以前面的位置已經滿了。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客人：好，那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嗯，我考慮一下我再打電話過來喔！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店員：好，那妳確定的時候播電話來跟我說就可以了。</w:t>
      </w:r>
    </w:p>
    <w:p w:rsidR="00D83C95" w:rsidRP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客人：好，謝謝！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店員：謝謝，掰掰。</w:t>
      </w:r>
    </w:p>
    <w:p w:rsidR="00D83C95" w:rsidRDefault="00D83C95" w:rsidP="00D83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客人：掰掰。</w:t>
      </w:r>
    </w:p>
    <w:sectPr w:rsidR="00D83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05" w:rsidRDefault="00915205" w:rsidP="00D83C95">
      <w:r>
        <w:separator/>
      </w:r>
    </w:p>
  </w:endnote>
  <w:endnote w:type="continuationSeparator" w:id="0">
    <w:p w:rsidR="00915205" w:rsidRDefault="00915205" w:rsidP="00D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05" w:rsidRDefault="00915205" w:rsidP="00D83C95">
      <w:r>
        <w:separator/>
      </w:r>
    </w:p>
  </w:footnote>
  <w:footnote w:type="continuationSeparator" w:id="0">
    <w:p w:rsidR="00915205" w:rsidRDefault="00915205" w:rsidP="00D8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EA"/>
    <w:rsid w:val="002810A3"/>
    <w:rsid w:val="002F7FEA"/>
    <w:rsid w:val="00404B89"/>
    <w:rsid w:val="00915205"/>
    <w:rsid w:val="00B223F2"/>
    <w:rsid w:val="00D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C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C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3C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3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3C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4</cp:revision>
  <dcterms:created xsi:type="dcterms:W3CDTF">2017-06-14T14:41:00Z</dcterms:created>
  <dcterms:modified xsi:type="dcterms:W3CDTF">2017-06-19T10:11:00Z</dcterms:modified>
</cp:coreProperties>
</file>