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96"/>
      </w:tblGrid>
      <w:tr w:rsidR="00AF7B3C" w:rsidTr="0099068B">
        <w:tc>
          <w:tcPr>
            <w:tcW w:w="8296" w:type="dxa"/>
          </w:tcPr>
          <w:p w:rsidR="00AF7B3C" w:rsidRPr="006659B3" w:rsidRDefault="009F1A75" w:rsidP="0099068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自我介紹</w:t>
            </w:r>
            <w:r w:rsidR="00926C7D" w:rsidRPr="00926C7D">
              <w:rPr>
                <w:rFonts w:asciiTheme="minorEastAsia" w:hAnsiTheme="minorEastAsia"/>
                <w:b/>
                <w:sz w:val="28"/>
                <w:szCs w:val="28"/>
              </w:rPr>
              <w:t>SELF-INTRODUCTION</w:t>
            </w:r>
            <w:r w:rsidR="00AF7B3C" w:rsidRPr="00A32038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</w:tr>
      <w:tr w:rsidR="00AF7B3C" w:rsidTr="0099068B">
        <w:tc>
          <w:tcPr>
            <w:tcW w:w="8296" w:type="dxa"/>
          </w:tcPr>
          <w:p w:rsidR="00AF7B3C" w:rsidRPr="00A32038" w:rsidRDefault="00AF7B3C" w:rsidP="0099068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9F1A75">
              <w:rPr>
                <w:rFonts w:asciiTheme="minorEastAsia" w:hAnsiTheme="minorEastAsia" w:hint="eastAsia"/>
                <w:sz w:val="28"/>
                <w:szCs w:val="28"/>
              </w:rPr>
              <w:t>我來自澳門，叫劉ＯＯ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  <w:r w:rsidR="009F1A75">
              <w:rPr>
                <w:rFonts w:asciiTheme="minorEastAsia" w:hAnsiTheme="minorEastAsia" w:hint="eastAsia"/>
                <w:sz w:val="28"/>
                <w:szCs w:val="28"/>
              </w:rPr>
              <w:t>然後在成大材料系念，現在是碩一，然後大學四年都是在成大材料系念，然後所以我是去，在台南已經有五年，快五年的時間生活。然後，我在台灣，在台南哪，平常的興趣應該就是，就是踢一下足球，然後做一下運動，然後偶爾就去吃一下東西這樣，然後，除了足球之外，我會做一下其他運動，比如說像是打排球、羽毛球，我都會都會玩一下，然後平常在台南，比較多的就是小吃嘛，然後我有被朋友試過，帶我去那國華街那一邊，然後吃那些小卷米粉啊那些，我都覺得還不錯。然後生活習慣的，我覺得這一邊跟澳門是我覺得差不多，然後我剛過來台南的時候，我生活那一方面，適應的也很快，對，大概就這樣。</w:t>
            </w:r>
          </w:p>
        </w:tc>
      </w:tr>
    </w:tbl>
    <w:p w:rsidR="00C4403A" w:rsidRPr="009A59AE" w:rsidRDefault="00BD7D67" w:rsidP="009A59AE">
      <w:pPr>
        <w:spacing w:line="360" w:lineRule="auto"/>
        <w:ind w:firstLineChars="200" w:firstLine="480"/>
        <w:jc w:val="center"/>
      </w:pPr>
    </w:p>
    <w:sectPr w:rsidR="00C4403A" w:rsidRPr="009A59AE" w:rsidSect="00673C1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67" w:rsidRDefault="00BD7D67">
      <w:r>
        <w:separator/>
      </w:r>
    </w:p>
  </w:endnote>
  <w:endnote w:type="continuationSeparator" w:id="0">
    <w:p w:rsidR="00BD7D67" w:rsidRDefault="00BD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46" w:rsidRPr="00AE7B46" w:rsidRDefault="00BD7D67" w:rsidP="00AE7B4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67" w:rsidRDefault="00BD7D67">
      <w:r>
        <w:separator/>
      </w:r>
    </w:p>
  </w:footnote>
  <w:footnote w:type="continuationSeparator" w:id="0">
    <w:p w:rsidR="00BD7D67" w:rsidRDefault="00BD7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B0" w:rsidRPr="002C70B0" w:rsidRDefault="00BD7D67" w:rsidP="002C70B0">
    <w:pPr>
      <w:adjustRightInd w:val="0"/>
      <w:snapToGrid w:val="0"/>
      <w:jc w:val="center"/>
      <w:rPr>
        <w:rFonts w:ascii="標楷體" w:eastAsia="標楷體" w:hAnsi="標楷體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B3C"/>
    <w:rsid w:val="004B5482"/>
    <w:rsid w:val="00673C16"/>
    <w:rsid w:val="00801170"/>
    <w:rsid w:val="00926C7D"/>
    <w:rsid w:val="009A59AE"/>
    <w:rsid w:val="009F1A75"/>
    <w:rsid w:val="00A731E0"/>
    <w:rsid w:val="00AF7B3C"/>
    <w:rsid w:val="00BD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AF7B3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5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A59A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A5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A59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Pong-Che</cp:lastModifiedBy>
  <cp:revision>4</cp:revision>
  <dcterms:created xsi:type="dcterms:W3CDTF">2018-06-21T03:08:00Z</dcterms:created>
  <dcterms:modified xsi:type="dcterms:W3CDTF">2018-06-22T09:26:00Z</dcterms:modified>
</cp:coreProperties>
</file>