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83C2B" w:rsidRPr="00AB6B23" w:rsidTr="00617267">
        <w:tc>
          <w:tcPr>
            <w:tcW w:w="8362" w:type="dxa"/>
          </w:tcPr>
          <w:p w:rsidR="00883C2B" w:rsidRPr="00601EFB" w:rsidRDefault="009B78FF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 w:rsidRPr="009B78FF">
              <w:rPr>
                <w:rFonts w:ascii="Kaiti SC" w:eastAsia="Kaiti SC" w:hAnsi="Kaiti SC" w:hint="eastAsia"/>
                <w:color w:val="000000"/>
                <w:sz w:val="32"/>
                <w:szCs w:val="32"/>
              </w:rPr>
              <w:t>談我的職業 STUDENT / FREE TALK -- MY OCCUPATION</w:t>
            </w:r>
          </w:p>
        </w:tc>
      </w:tr>
      <w:tr w:rsidR="00883C2B" w:rsidRPr="00AB6B23" w:rsidTr="00617267">
        <w:tc>
          <w:tcPr>
            <w:tcW w:w="8362" w:type="dxa"/>
          </w:tcPr>
          <w:p w:rsidR="00883C2B" w:rsidRPr="00883C2B" w:rsidRDefault="009B78FF" w:rsidP="00F72F10">
            <w:pPr>
              <w:rPr>
                <w:rFonts w:ascii="Kaiti SC" w:eastAsia="Kaiti SC" w:hAnsi="Kaiti SC" w:hint="eastAsia"/>
                <w:sz w:val="28"/>
                <w:szCs w:val="28"/>
              </w:rPr>
            </w:pPr>
            <w:r>
              <w:rPr>
                <w:rFonts w:ascii="Kaiti SC" w:eastAsia="Kaiti SC" w:hAnsi="Kaiti SC" w:hint="eastAsia"/>
                <w:sz w:val="28"/>
                <w:szCs w:val="28"/>
              </w:rPr>
              <w:t>我的獨白主題是自我介紹，次主題是職業，那我現在從事的工作是華語教學，為什麼想要從事這個工作，是因為在我大學的時候曾經有機會擔任劍橋大學學生的語言交換，那那個時候他們也常常問我一些中文的問題，我覺得蠻有意思的，然後後來因為成大，因緣際會下成大有話語教學，呃華語學程的課程，我去參加，參加以後呢也跟著學程的課程參加了各樣的實習，也有機會在成大裡擔任成大的一對一華語老師，那真正做下去之後發現我非常喜歡教學這個工作，特別是華語教學，因為我覺得華語教學是一個你可以跟一個，尤其是在台灣這樣的工作環境之下，你可以跟各個國家、不同的人有很多有趣的接觸，而且我也非常喜歡我自己的母語，那我覺得要成為華語教師呢，這個需要的人格特質，是你必須要有一個很開放很包容的心態，而且你可能必須要是比較樂觀的、也比較容易知足的性格，因為在台灣要當華語教師，薪水其實不太高，待遇也不太好，如果你不夠知足的話，可能會覺得你的人生不太那麼快樂</w:t>
            </w:r>
            <w:bookmarkStart w:id="0" w:name="_GoBack"/>
            <w:bookmarkEnd w:id="0"/>
          </w:p>
        </w:tc>
      </w:tr>
    </w:tbl>
    <w:p w:rsidR="00071269" w:rsidRDefault="00AC4965"/>
    <w:p w:rsidR="008D49A6" w:rsidRPr="0044522E" w:rsidRDefault="008D49A6" w:rsidP="008D49A6"/>
    <w:p w:rsidR="008D49A6" w:rsidRPr="008D49A6" w:rsidRDefault="008D49A6"/>
    <w:sectPr w:rsidR="008D49A6" w:rsidRPr="008D49A6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2B"/>
    <w:rsid w:val="001E01A3"/>
    <w:rsid w:val="0038777D"/>
    <w:rsid w:val="005571B4"/>
    <w:rsid w:val="00883C2B"/>
    <w:rsid w:val="008C5960"/>
    <w:rsid w:val="008D49A6"/>
    <w:rsid w:val="009B78FF"/>
    <w:rsid w:val="00A560BC"/>
    <w:rsid w:val="00AC4965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F9FA7"/>
  <w15:chartTrackingRefBased/>
  <w15:docId w15:val="{3C98F7DE-5480-1741-A2F1-6CECFCF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3C2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Chiang Katia</cp:lastModifiedBy>
  <cp:revision>6</cp:revision>
  <dcterms:created xsi:type="dcterms:W3CDTF">2018-06-14T08:13:00Z</dcterms:created>
  <dcterms:modified xsi:type="dcterms:W3CDTF">2018-06-23T17:51:00Z</dcterms:modified>
</cp:coreProperties>
</file>