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883C2B" w:rsidRPr="00AB6B23" w:rsidTr="00617267">
        <w:tc>
          <w:tcPr>
            <w:tcW w:w="8362" w:type="dxa"/>
          </w:tcPr>
          <w:p w:rsidR="00883C2B" w:rsidRPr="00601EFB" w:rsidRDefault="002D69C1" w:rsidP="00617267">
            <w:pPr>
              <w:jc w:val="center"/>
              <w:rPr>
                <w:rFonts w:ascii="Kaiti SC" w:eastAsia="Kaiti SC" w:hAnsi="Kaiti SC"/>
                <w:color w:val="000000"/>
                <w:sz w:val="32"/>
                <w:szCs w:val="32"/>
              </w:rPr>
            </w:pPr>
            <w:r w:rsidRPr="002D69C1">
              <w:rPr>
                <w:rFonts w:ascii="Kaiti SC" w:eastAsia="Kaiti SC" w:hAnsi="Kaiti SC" w:hint="eastAsia"/>
                <w:color w:val="000000"/>
                <w:sz w:val="32"/>
                <w:szCs w:val="32"/>
              </w:rPr>
              <w:t>談自我介紹 DESINGER / FREE TALK -- SELF-INTRODUCTION</w:t>
            </w:r>
          </w:p>
        </w:tc>
      </w:tr>
      <w:tr w:rsidR="00883C2B" w:rsidRPr="00AB6B23" w:rsidTr="00617267">
        <w:tc>
          <w:tcPr>
            <w:tcW w:w="8362" w:type="dxa"/>
          </w:tcPr>
          <w:p w:rsidR="00883C2B" w:rsidRPr="00EA2CF0" w:rsidRDefault="002D69C1" w:rsidP="00F72F10">
            <w:pPr>
              <w:rPr>
                <w:rFonts w:ascii="Kaiti SC" w:eastAsia="Kaiti SC" w:hAnsi="Kaiti SC" w:hint="eastAsia"/>
                <w:sz w:val="28"/>
                <w:szCs w:val="28"/>
              </w:rPr>
            </w:pPr>
            <w:r>
              <w:rPr>
                <w:rFonts w:ascii="Kaiti SC" w:eastAsia="Kaiti SC" w:hAnsi="Kaiti SC" w:hint="eastAsia"/>
                <w:sz w:val="28"/>
                <w:szCs w:val="28"/>
              </w:rPr>
              <w:t>我要講的主題是自我介紹</w:t>
            </w:r>
            <w:r w:rsidR="00EA2CF0">
              <w:rPr>
                <w:rFonts w:ascii="Kaiti SC" w:eastAsia="Kaiti SC" w:hAnsi="Kaiti SC" w:hint="eastAsia"/>
                <w:sz w:val="28"/>
                <w:szCs w:val="28"/>
              </w:rPr>
              <w:t>，我是那個台中人，家裡的成員有四個人，然後我是最大的那個，然後再來是一個妹妹這樣子，然後在學校方面的話，我本身對設計和繪畫方面，美術方面比較有興趣，所以我在讀的科系就是，在大學的時候就是讀視覺傳達設計，然後研究所的話是做多媒體動畫，因為在那個除了設計之外對那個程式方面也蠻有興趣的，所以就會找跟程式方面結合的多媒體來就讀，然後就是就讀之後對這個科系有更多一點的見解因為原本可能覺得是動畫或是多媒體，然後我裡面選的是多媒體組，多媒體組的話就是類似做手機的</w:t>
            </w:r>
            <w:r w:rsidR="00EA2CF0">
              <w:rPr>
                <w:rFonts w:ascii="Kaiti SC" w:eastAsia="Kaiti SC" w:hAnsi="Kaiti SC"/>
                <w:sz w:val="28"/>
                <w:szCs w:val="28"/>
              </w:rPr>
              <w:t>app</w:t>
            </w:r>
            <w:r w:rsidR="00EA2CF0">
              <w:rPr>
                <w:rFonts w:ascii="Kaiti SC" w:eastAsia="Kaiti SC" w:hAnsi="Kaiti SC" w:hint="eastAsia"/>
                <w:sz w:val="28"/>
                <w:szCs w:val="28"/>
              </w:rPr>
              <w:t>或是那個網站的企劃方面的，大概這樣子</w:t>
            </w:r>
            <w:bookmarkStart w:id="0" w:name="_GoBack"/>
            <w:bookmarkEnd w:id="0"/>
          </w:p>
        </w:tc>
      </w:tr>
    </w:tbl>
    <w:p w:rsidR="00071269" w:rsidRDefault="00EA2CF0"/>
    <w:p w:rsidR="008D49A6" w:rsidRPr="0044522E" w:rsidRDefault="008D49A6" w:rsidP="008D49A6"/>
    <w:p w:rsidR="008D49A6" w:rsidRPr="008D49A6" w:rsidRDefault="008D49A6"/>
    <w:sectPr w:rsidR="008D49A6" w:rsidRPr="008D49A6" w:rsidSect="001E01A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Kaiti SC">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2B"/>
    <w:rsid w:val="001E01A3"/>
    <w:rsid w:val="002D69C1"/>
    <w:rsid w:val="0038777D"/>
    <w:rsid w:val="005571B4"/>
    <w:rsid w:val="00883C2B"/>
    <w:rsid w:val="008C5960"/>
    <w:rsid w:val="008D49A6"/>
    <w:rsid w:val="00A560BC"/>
    <w:rsid w:val="00EA2CF0"/>
    <w:rsid w:val="00F72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4501961"/>
  <w15:chartTrackingRefBased/>
  <w15:docId w15:val="{3C98F7DE-5480-1741-A2F1-6CECFCF1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83C2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 Katia</dc:creator>
  <cp:keywords/>
  <dc:description/>
  <cp:lastModifiedBy>Chiang Katia</cp:lastModifiedBy>
  <cp:revision>6</cp:revision>
  <dcterms:created xsi:type="dcterms:W3CDTF">2018-06-14T08:13:00Z</dcterms:created>
  <dcterms:modified xsi:type="dcterms:W3CDTF">2018-06-23T17:40:00Z</dcterms:modified>
</cp:coreProperties>
</file>