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83C2B" w:rsidRPr="00AB6B23" w:rsidTr="00617267">
        <w:tc>
          <w:tcPr>
            <w:tcW w:w="8362" w:type="dxa"/>
          </w:tcPr>
          <w:p w:rsidR="00883C2B" w:rsidRPr="00601EFB" w:rsidRDefault="008C1319" w:rsidP="0061726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 w:rsidRPr="008C1319">
              <w:rPr>
                <w:rFonts w:ascii="Kaiti SC" w:eastAsia="Kaiti SC" w:hAnsi="Kaiti SC" w:hint="eastAsia"/>
                <w:color w:val="000000"/>
                <w:sz w:val="32"/>
                <w:szCs w:val="32"/>
              </w:rPr>
              <w:t>自由獨白 -- 談打工經驗 STUDENT / FREE TALK -- MY WORKING EXPERIENCE</w:t>
            </w:r>
          </w:p>
        </w:tc>
      </w:tr>
      <w:tr w:rsidR="00883C2B" w:rsidRPr="00AB6B23" w:rsidTr="00617267">
        <w:tc>
          <w:tcPr>
            <w:tcW w:w="8362" w:type="dxa"/>
          </w:tcPr>
          <w:p w:rsidR="00883C2B" w:rsidRPr="0033381E" w:rsidRDefault="008C1319" w:rsidP="00F72F10">
            <w:pPr>
              <w:rPr>
                <w:rFonts w:ascii="Kaiti SC" w:eastAsia="Kaiti SC" w:hAnsi="Kaiti SC" w:hint="eastAsia"/>
                <w:sz w:val="28"/>
                <w:szCs w:val="28"/>
              </w:rPr>
            </w:pPr>
            <w:r>
              <w:rPr>
                <w:rFonts w:ascii="Kaiti SC" w:eastAsia="Kaiti SC" w:hAnsi="Kaiti SC" w:hint="eastAsia"/>
                <w:sz w:val="28"/>
                <w:szCs w:val="28"/>
              </w:rPr>
              <w:t>我上學期在那個我們學校的麥當勞打工，對，然後那時候</w:t>
            </w:r>
            <w:r w:rsidR="0033381E">
              <w:rPr>
                <w:rFonts w:ascii="Kaiti SC" w:eastAsia="Kaiti SC" w:hAnsi="Kaiti SC" w:hint="eastAsia"/>
                <w:sz w:val="28"/>
                <w:szCs w:val="28"/>
              </w:rPr>
              <w:t>我是不小心進去打工的，因為他就站在門口就是招員工，然後就過去看一看，然後就填一填那個單字，就叫我去面試，然後就決定要做了。那時候因為在實驗室，所以都只能做早上，所以都要很早起來，然後我那時候做的是</w:t>
            </w:r>
            <w:r w:rsidR="0033381E">
              <w:rPr>
                <w:rFonts w:ascii="Kaiti SC" w:eastAsia="Kaiti SC" w:hAnsi="Kaiti SC"/>
                <w:sz w:val="28"/>
                <w:szCs w:val="28"/>
              </w:rPr>
              <w:t>open</w:t>
            </w:r>
            <w:r w:rsidR="0033381E">
              <w:rPr>
                <w:rFonts w:ascii="Kaiti SC" w:eastAsia="Kaiti SC" w:hAnsi="Kaiti SC" w:hint="eastAsia"/>
                <w:sz w:val="28"/>
                <w:szCs w:val="28"/>
              </w:rPr>
              <w:t>班，open班就是我們要早上提早開幕的準備，所以說我都要五點多就起床了，然後六點準時上班，所以那時候上班就很多外面有很多阿公阿嬤在那邊做早操，然後</w:t>
            </w:r>
            <w:r w:rsidR="007B4B3A">
              <w:rPr>
                <w:rFonts w:ascii="Kaiti SC" w:eastAsia="Kaiti SC" w:hAnsi="Kaiti SC" w:hint="eastAsia"/>
                <w:sz w:val="28"/>
                <w:szCs w:val="28"/>
              </w:rPr>
              <w:t>你就可以學做一些漢堡，發現麥當勞的漢堡看起來都很單調，還要煎鬆餅什麼的，然後我就是在麥當勞學會單手打蛋，現在可以打得非常快，對，然後早餐有時候會換到櫃檯去做，然後</w:t>
            </w:r>
            <w:r w:rsidR="00D23257">
              <w:rPr>
                <w:rFonts w:ascii="Kaiti SC" w:eastAsia="Kaiti SC" w:hAnsi="Kaiti SC" w:hint="eastAsia"/>
                <w:sz w:val="28"/>
                <w:szCs w:val="28"/>
              </w:rPr>
              <w:t>就會遇到很多通識課的學生，然後學生就會認出你來，就會問你是助教嗎，就很尷尬，然後或是實驗室的同學、學長就會來，有一次同學就特別給他漢堡裡面多加一片起司，不知道他有沒有發現，好，差不多就這樣子</w:t>
            </w:r>
            <w:bookmarkStart w:id="0" w:name="_GoBack"/>
            <w:bookmarkEnd w:id="0"/>
          </w:p>
        </w:tc>
      </w:tr>
    </w:tbl>
    <w:p w:rsidR="00071269" w:rsidRDefault="00D23257"/>
    <w:p w:rsidR="008D49A6" w:rsidRPr="0044522E" w:rsidRDefault="008D49A6" w:rsidP="008D49A6"/>
    <w:p w:rsidR="008D49A6" w:rsidRPr="008D49A6" w:rsidRDefault="008D49A6"/>
    <w:sectPr w:rsidR="008D49A6" w:rsidRPr="008D49A6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2B"/>
    <w:rsid w:val="001E01A3"/>
    <w:rsid w:val="0033381E"/>
    <w:rsid w:val="0038777D"/>
    <w:rsid w:val="004E4674"/>
    <w:rsid w:val="005571B4"/>
    <w:rsid w:val="007B4B3A"/>
    <w:rsid w:val="00883C2B"/>
    <w:rsid w:val="008A13DC"/>
    <w:rsid w:val="008C1319"/>
    <w:rsid w:val="008C5960"/>
    <w:rsid w:val="008D49A6"/>
    <w:rsid w:val="00A560BC"/>
    <w:rsid w:val="00AE7859"/>
    <w:rsid w:val="00D23257"/>
    <w:rsid w:val="00F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36CA1"/>
  <w15:chartTrackingRefBased/>
  <w15:docId w15:val="{3C98F7DE-5480-1741-A2F1-6CECFCF1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3C2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Chiang Katia</cp:lastModifiedBy>
  <cp:revision>6</cp:revision>
  <dcterms:created xsi:type="dcterms:W3CDTF">2018-06-14T08:13:00Z</dcterms:created>
  <dcterms:modified xsi:type="dcterms:W3CDTF">2018-06-23T16:46:00Z</dcterms:modified>
</cp:coreProperties>
</file>