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7CFD" w14:textId="77777777" w:rsidR="00D33FE4" w:rsidRPr="00C554DF" w:rsidRDefault="0083446F" w:rsidP="00D33FE4">
      <w:pPr>
        <w:rPr>
          <w:rFonts w:asciiTheme="minorEastAsia" w:hAnsiTheme="minorEastAsia"/>
          <w:lang w:eastAsia="zh-CN"/>
        </w:rPr>
      </w:pPr>
      <w:r w:rsidRPr="00C554DF">
        <w:rPr>
          <w:rFonts w:asciiTheme="minorEastAsia" w:hAnsiTheme="minorEastAsia" w:hint="eastAsia"/>
        </w:rPr>
        <w:t>主題：我的家鄉</w:t>
      </w:r>
    </w:p>
    <w:p w14:paraId="1522FB83" w14:textId="77777777" w:rsidR="00C554DF" w:rsidRPr="00C4028A" w:rsidRDefault="00C554DF" w:rsidP="00D33FE4">
      <w:pPr>
        <w:rPr>
          <w:rFonts w:asciiTheme="minorEastAsia" w:eastAsia="SimSun" w:hAnsiTheme="minorEastAsia"/>
          <w:lang w:eastAsia="zh-CN"/>
        </w:rPr>
      </w:pPr>
    </w:p>
    <w:p w14:paraId="7A177EF8" w14:textId="55C667A0" w:rsidR="00D33FE4" w:rsidRPr="00C554DF" w:rsidRDefault="0083446F" w:rsidP="00D33FE4">
      <w:pPr>
        <w:rPr>
          <w:rFonts w:asciiTheme="minorEastAsia" w:hAnsiTheme="minorEastAsia"/>
          <w:lang w:eastAsia="zh-CN"/>
        </w:rPr>
      </w:pPr>
      <w:r w:rsidRPr="00C554DF">
        <w:rPr>
          <w:rFonts w:asciiTheme="minorEastAsia" w:hAnsiTheme="minorEastAsia" w:hint="eastAsia"/>
        </w:rPr>
        <w:t>大家好我是來自於緬甸的</w:t>
      </w:r>
      <w:r w:rsidR="00C4028A">
        <w:rPr>
          <w:rFonts w:asciiTheme="minorEastAsia" w:hAnsiTheme="minorEastAsia" w:hint="eastAsia"/>
        </w:rPr>
        <w:t>O</w:t>
      </w:r>
      <w:r w:rsidR="00C4028A">
        <w:rPr>
          <w:rFonts w:asciiTheme="minorEastAsia" w:hAnsiTheme="minorEastAsia"/>
        </w:rPr>
        <w:t>OO</w:t>
      </w:r>
      <w:r w:rsidRPr="00C554DF">
        <w:rPr>
          <w:rFonts w:asciiTheme="minorEastAsia" w:hAnsiTheme="minorEastAsia" w:hint="eastAsia"/>
        </w:rPr>
        <w:t>，居住在緬北密支那，今年</w:t>
      </w:r>
      <w:r w:rsidRPr="00C554DF">
        <w:rPr>
          <w:rFonts w:asciiTheme="minorEastAsia" w:hAnsiTheme="minorEastAsia"/>
        </w:rPr>
        <w:t>25</w:t>
      </w:r>
      <w:r w:rsidRPr="00C554DF">
        <w:rPr>
          <w:rFonts w:asciiTheme="minorEastAsia" w:hAnsiTheme="minorEastAsia" w:hint="eastAsia"/>
        </w:rPr>
        <w:t>歲，今天就給大家簡單的介紹一下緬甸，緬甸是一個小乘佛教國家，民風淳樸，百姓多數靠種植業為主，主要出口農作物有大米玉米甘蔗橡膠等等，說到緬甸，最聞名的當屬翡翠，世界上有百分之八十以上的好翡翠都是來源於緬北帕敢地區，不僅翡翠聞名還兼有金礦銀礦等許多許多礦物資源。可惜近兩年來因為新冠疫情和軍政府發動的政變，如今的緬甸早已經是傷痕累累，國內政局動亂不安，百姓流離失所，越來越多的外資選擇撤資，貨幣貶值經濟衰退！哎，不過日子還得照樣過，希望我們緬甸早日實現國泰民安吧！</w:t>
      </w:r>
    </w:p>
    <w:p w14:paraId="726EDAA4" w14:textId="77777777" w:rsidR="00005509" w:rsidRPr="00C554DF" w:rsidRDefault="002F0D20">
      <w:pPr>
        <w:rPr>
          <w:rFonts w:asciiTheme="minorEastAsia" w:hAnsiTheme="minorEastAsia"/>
          <w:lang w:eastAsia="zh-CN"/>
        </w:rPr>
      </w:pPr>
    </w:p>
    <w:sectPr w:rsidR="00005509" w:rsidRPr="00C554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CCAB" w14:textId="77777777" w:rsidR="002F0D20" w:rsidRDefault="002F0D20" w:rsidP="00D33FE4">
      <w:r>
        <w:separator/>
      </w:r>
    </w:p>
  </w:endnote>
  <w:endnote w:type="continuationSeparator" w:id="0">
    <w:p w14:paraId="6B892B40" w14:textId="77777777" w:rsidR="002F0D20" w:rsidRDefault="002F0D20" w:rsidP="00D3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04AC" w14:textId="77777777" w:rsidR="002F0D20" w:rsidRDefault="002F0D20" w:rsidP="00D33FE4">
      <w:r>
        <w:separator/>
      </w:r>
    </w:p>
  </w:footnote>
  <w:footnote w:type="continuationSeparator" w:id="0">
    <w:p w14:paraId="22F263A1" w14:textId="77777777" w:rsidR="002F0D20" w:rsidRDefault="002F0D20" w:rsidP="00D3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93"/>
    <w:rsid w:val="00200530"/>
    <w:rsid w:val="002F0D20"/>
    <w:rsid w:val="002F59D7"/>
    <w:rsid w:val="005B642C"/>
    <w:rsid w:val="0070227B"/>
    <w:rsid w:val="0083446F"/>
    <w:rsid w:val="00B94A93"/>
    <w:rsid w:val="00C4028A"/>
    <w:rsid w:val="00C554DF"/>
    <w:rsid w:val="00D3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122C"/>
  <w15:chartTrackingRefBased/>
  <w15:docId w15:val="{17ADBEF9-678D-4D62-B5E3-8FF8AE3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3F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F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</dc:creator>
  <cp:keywords/>
  <dc:description/>
  <cp:lastModifiedBy>文婷 王</cp:lastModifiedBy>
  <cp:revision>7</cp:revision>
  <dcterms:created xsi:type="dcterms:W3CDTF">2022-12-21T15:22:00Z</dcterms:created>
  <dcterms:modified xsi:type="dcterms:W3CDTF">2023-08-20T13:46:00Z</dcterms:modified>
</cp:coreProperties>
</file>