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7A2CC5" w:rsidP="00C81A2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A2CC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談我的專長 FREE TALK -- MY SPECIALTY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C81A2A" w:rsidRDefault="00C81A2A" w:rsidP="007A2CC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我現在要講的主題是我的專長，我的專長我自己覺得是唱歌吧！然後從小就喜歡唱，恩</w:t>
            </w:r>
            <w:r w:rsidR="007A2CC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比如說什麼上音樂課的時候呢，然後就表現得特別積極，然後就是喜歡音樂，也沒有什麼契機，然後曾經小時候參加過什麼學校的卡拉ok大賽吧，那個時候也就是還小嘛，也不知道害羞，然後就上去大膽</w:t>
            </w:r>
            <w:r w:rsidR="00DA1DCE">
              <w:rPr>
                <w:rFonts w:ascii="標楷體" w:eastAsia="標楷體" w:hAnsi="標楷體" w:cs="Times New Roman" w:hint="eastAsia"/>
                <w:sz w:val="28"/>
                <w:szCs w:val="24"/>
              </w:rPr>
              <w:t>就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..大膽的就唱了，現在..現在</w:t>
            </w:r>
            <w:r w:rsidR="007A2CC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要我參加什麼比賽的話，我其實還不太敢，因為我就覺得去耍個海選嘛，然後</w:t>
            </w:r>
            <w:r w:rsidR="007A2CC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恩</w:t>
            </w:r>
            <w:r w:rsidR="007A2CC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7A2CC5">
              <w:rPr>
                <w:rFonts w:ascii="標楷體" w:eastAsia="標楷體" w:hAnsi="標楷體" w:cs="Times New Roman" w:hint="eastAsia"/>
                <w:sz w:val="28"/>
                <w:szCs w:val="24"/>
              </w:rPr>
              <w:t>唱歌平時的話我就比較喜歡跟同學去KTV，然後隨便唱一下，也沒有打算把它作為什麼以後的謀生手段來看，就是興趣、愛好嘛，</w:t>
            </w:r>
            <w:r w:rsidR="00C2069B">
              <w:rPr>
                <w:rFonts w:ascii="標楷體" w:eastAsia="標楷體" w:hAnsi="標楷體" w:cs="Times New Roman" w:hint="eastAsia"/>
                <w:sz w:val="28"/>
                <w:szCs w:val="24"/>
              </w:rPr>
              <w:t>然後對未來的話，我覺得我還是會一直就是以那種愛好來繼續</w:t>
            </w:r>
            <w:r w:rsidR="00C2069B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C2069B">
              <w:rPr>
                <w:rFonts w:ascii="標楷體" w:eastAsia="標楷體" w:hAnsi="標楷體" w:cs="Times New Roman" w:hint="eastAsia"/>
                <w:sz w:val="28"/>
                <w:szCs w:val="24"/>
              </w:rPr>
              <w:t>比如說唱歌</w:t>
            </w:r>
            <w:r w:rsidR="00DA1DCE">
              <w:rPr>
                <w:rFonts w:ascii="標楷體" w:eastAsia="標楷體" w:hAnsi="標楷體" w:cs="Times New Roman" w:hint="eastAsia"/>
                <w:sz w:val="28"/>
                <w:szCs w:val="24"/>
              </w:rPr>
              <w:t>呀</w:t>
            </w:r>
            <w:bookmarkStart w:id="0" w:name="_GoBack"/>
            <w:bookmarkEnd w:id="0"/>
            <w:r w:rsidR="00C2069B">
              <w:rPr>
                <w:rFonts w:ascii="標楷體" w:eastAsia="標楷體" w:hAnsi="標楷體" w:cs="Times New Roman" w:hint="eastAsia"/>
                <w:sz w:val="28"/>
                <w:szCs w:val="24"/>
              </w:rPr>
              <w:t>，或者是自己還可以搞一點創作什麼的。</w:t>
            </w: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7A2CC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重慶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7A2CC5" w:rsidP="007A2CC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A2CC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談我的專長 FREE TALK -- MY SPECIALTY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70" w:rsidRDefault="00600D70" w:rsidP="00EE693D">
      <w:r>
        <w:separator/>
      </w:r>
    </w:p>
  </w:endnote>
  <w:endnote w:type="continuationSeparator" w:id="0">
    <w:p w:rsidR="00600D70" w:rsidRDefault="00600D70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70" w:rsidRDefault="00600D70" w:rsidP="00EE693D">
      <w:r>
        <w:separator/>
      </w:r>
    </w:p>
  </w:footnote>
  <w:footnote w:type="continuationSeparator" w:id="0">
    <w:p w:rsidR="00600D70" w:rsidRDefault="00600D70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4E4CD9"/>
    <w:rsid w:val="0052417A"/>
    <w:rsid w:val="00600D70"/>
    <w:rsid w:val="006D7363"/>
    <w:rsid w:val="00763C44"/>
    <w:rsid w:val="007A2CC5"/>
    <w:rsid w:val="007E6925"/>
    <w:rsid w:val="008119B7"/>
    <w:rsid w:val="008E70D6"/>
    <w:rsid w:val="00AE608A"/>
    <w:rsid w:val="00B215C7"/>
    <w:rsid w:val="00B37D4F"/>
    <w:rsid w:val="00C2069B"/>
    <w:rsid w:val="00C81A2A"/>
    <w:rsid w:val="00C84F20"/>
    <w:rsid w:val="00D020EA"/>
    <w:rsid w:val="00DA1DCE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B05-23D3-4831-934C-91407550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9</cp:revision>
  <dcterms:created xsi:type="dcterms:W3CDTF">2018-05-07T15:16:00Z</dcterms:created>
  <dcterms:modified xsi:type="dcterms:W3CDTF">2018-06-16T08:18:00Z</dcterms:modified>
</cp:coreProperties>
</file>