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11" w:rsidRDefault="0057140B" w:rsidP="0057140B">
      <w:pPr>
        <w:jc w:val="center"/>
        <w:rPr>
          <w:rFonts w:ascii="標楷體" w:eastAsia="標楷體" w:hAnsi="標楷體"/>
          <w:sz w:val="28"/>
        </w:rPr>
      </w:pPr>
      <w:r w:rsidRPr="0057140B">
        <w:rPr>
          <w:rFonts w:ascii="標楷體" w:eastAsia="標楷體" w:hAnsi="標楷體"/>
          <w:sz w:val="28"/>
        </w:rPr>
        <w:t>自由獨白 -- 我的理想</w:t>
      </w:r>
    </w:p>
    <w:p w:rsidR="0057140B" w:rsidRDefault="0057140B" w:rsidP="0057140B">
      <w:pPr>
        <w:jc w:val="center"/>
        <w:rPr>
          <w:rFonts w:ascii="標楷體" w:eastAsia="標楷體" w:hAnsi="標楷體"/>
          <w:sz w:val="28"/>
        </w:rPr>
      </w:pPr>
    </w:p>
    <w:p w:rsidR="0057140B" w:rsidRPr="0057140B" w:rsidRDefault="0057140B" w:rsidP="0057140B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好，下面說說我的夢想，我的夢想其實講理想比較合適，我的理想還就是目前來說是做一個 做一個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 w:hint="eastAsia"/>
          <w:sz w:val="28"/>
        </w:rPr>
        <w:t>怎麼說哩</w:t>
      </w:r>
      <w:proofErr w:type="gramEnd"/>
      <w:r>
        <w:rPr>
          <w:rFonts w:ascii="標楷體" w:eastAsia="標楷體" w:hAnsi="標楷體" w:hint="eastAsia"/>
          <w:sz w:val="28"/>
        </w:rPr>
        <w:t>!應該是跟我目前的興趣比較相關，對於公共事務的研究，如果有機會能夠參與的話當然是最好，但是就目前這個形勢而言，做研究比較穩妥一點，這輩子最想做的一件事情跟一定要完成的事情，不會想那麼遠但是最近一定要完成的就是我碩士論文，如果我完成不了我的碩士論文我就沒有辦法畢業，再加上台灣這個地方，也</w:t>
      </w:r>
      <w:proofErr w:type="gramStart"/>
      <w:r>
        <w:rPr>
          <w:rFonts w:ascii="標楷體" w:eastAsia="標楷體" w:hAnsi="標楷體" w:hint="eastAsia"/>
          <w:sz w:val="28"/>
        </w:rPr>
        <w:t>沒辦法撿職而且</w:t>
      </w:r>
      <w:proofErr w:type="gramEnd"/>
      <w:r>
        <w:rPr>
          <w:rFonts w:ascii="標楷體" w:eastAsia="標楷體" w:hAnsi="標楷體" w:hint="eastAsia"/>
          <w:sz w:val="28"/>
        </w:rPr>
        <w:t>回大陸工作也比較難找，所以如果要繼續做研究的話，一定是要把碩士論文完成，碩士論文寫好，相關你會更加接觸多一些知識，所以對我未來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做研究有一些幫助。</w:t>
      </w:r>
    </w:p>
    <w:sectPr w:rsidR="0057140B" w:rsidRPr="005714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B"/>
    <w:rsid w:val="00071E11"/>
    <w:rsid w:val="005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297F-4337-4617-AFAC-5D0DCFF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2018-06-19T05:15:00Z</dcterms:created>
  <dcterms:modified xsi:type="dcterms:W3CDTF">2018-06-19T05:23:00Z</dcterms:modified>
</cp:coreProperties>
</file>