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61" w:rsidRDefault="009108DB" w:rsidP="009108DB">
      <w:pPr>
        <w:jc w:val="center"/>
        <w:rPr>
          <w:rFonts w:ascii="標楷體" w:eastAsia="標楷體" w:hAnsi="標楷體"/>
          <w:sz w:val="28"/>
        </w:rPr>
      </w:pPr>
      <w:r w:rsidRPr="009108DB">
        <w:rPr>
          <w:rFonts w:ascii="標楷體" w:eastAsia="標楷體" w:hAnsi="標楷體"/>
          <w:sz w:val="28"/>
        </w:rPr>
        <w:t>自由獨白 -- 談我的專長</w:t>
      </w:r>
    </w:p>
    <w:p w:rsidR="009108DB" w:rsidRPr="009108DB" w:rsidRDefault="009108DB" w:rsidP="009108DB">
      <w:pPr>
        <w:jc w:val="center"/>
        <w:rPr>
          <w:rFonts w:ascii="標楷體" w:eastAsia="標楷體" w:hAnsi="標楷體" w:hint="eastAsia"/>
          <w:sz w:val="28"/>
        </w:rPr>
      </w:pPr>
    </w:p>
    <w:p w:rsidR="00F41962" w:rsidRPr="00BE52F0" w:rsidRDefault="009108DB" w:rsidP="00A07061">
      <w:pPr>
        <w:autoSpaceDE w:val="0"/>
        <w:autoSpaceDN w:val="0"/>
        <w:adjustRightInd w:val="0"/>
        <w:spacing w:line="360" w:lineRule="auto"/>
        <w:ind w:firstLine="4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我的主題是我的專長</w:t>
      </w:r>
      <w:r w:rsidR="005144C8" w:rsidRPr="00BE52F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在我</w:t>
      </w:r>
      <w:r w:rsidR="00BE52F0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上小學的時候，曾經參加過學校的排球</w:t>
      </w:r>
      <w:r w:rsidR="00A7560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隊。</w:t>
      </w:r>
      <w:r w:rsidR="00BE52F0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當時挺喜歡打排球的，然後學校組織了這樣一個小團體，訓練了大概兩個月，去參加了一個市立的</w:t>
      </w:r>
      <w:r w:rsidR="00A7560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一個</w:t>
      </w:r>
      <w:r w:rsidR="00BE52F0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比較小的比賽，然後當時我在隊中擔任隊長的角色，感覺自己打得還是比較好的，去參加的那個比賽</w:t>
      </w:r>
      <w:r w:rsidR="00A7560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不</w:t>
      </w:r>
      <w:r w:rsidR="00BE52F0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算是什麼大型的比賽，可是我們只僅僅訓練了兩個月也取得了一個比較不錯的成績，我覺得我還是滿喜歡這個運動的，可是後來因為視力逐漸地下降，然後我媽媽就不讓我再繼續打排球了，然後現在也沒有 最近也沒有打過排</w:t>
      </w:r>
      <w:r w:rsidR="00A7560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球。</w:t>
      </w:r>
      <w:r w:rsidR="00BE52F0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除此之外，我還比較喜歡畫畫吧!雖然沒有經過專業的訓練，但是我覺得畫畫的時候還是很開心的，</w:t>
      </w:r>
      <w:r w:rsidR="00A7560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現在 在報了一個學校的</w:t>
      </w:r>
      <w:bookmarkStart w:id="0" w:name="_GoBack"/>
      <w:bookmarkEnd w:id="0"/>
      <w:r w:rsidR="00A7560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素描課，然後跟著老師學學畫畫，覺得還是滿好的。</w:t>
      </w:r>
    </w:p>
    <w:sectPr w:rsidR="00F41962" w:rsidRPr="00BE52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75" w:rsidRDefault="00D22375" w:rsidP="005144C8">
      <w:r>
        <w:separator/>
      </w:r>
    </w:p>
  </w:endnote>
  <w:endnote w:type="continuationSeparator" w:id="0">
    <w:p w:rsidR="00D22375" w:rsidRDefault="00D22375" w:rsidP="0051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75" w:rsidRDefault="00D22375" w:rsidP="005144C8">
      <w:r>
        <w:separator/>
      </w:r>
    </w:p>
  </w:footnote>
  <w:footnote w:type="continuationSeparator" w:id="0">
    <w:p w:rsidR="00D22375" w:rsidRDefault="00D22375" w:rsidP="0051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8E4"/>
    <w:rsid w:val="005144C8"/>
    <w:rsid w:val="009108DB"/>
    <w:rsid w:val="00A07061"/>
    <w:rsid w:val="00A7560A"/>
    <w:rsid w:val="00B468E4"/>
    <w:rsid w:val="00BE52F0"/>
    <w:rsid w:val="00D22375"/>
    <w:rsid w:val="00DB03CB"/>
    <w:rsid w:val="00F41962"/>
    <w:rsid w:val="00F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23FF59-0F3F-4B5F-B2AB-A25F6703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44C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44C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2018-06-19T03:45:00Z</dcterms:created>
  <dcterms:modified xsi:type="dcterms:W3CDTF">2018-06-19T03:54:00Z</dcterms:modified>
</cp:coreProperties>
</file>