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0AE1" w14:textId="77777777" w:rsidR="00774857" w:rsidRDefault="00774857" w:rsidP="00774857">
      <w:pPr>
        <w:rPr>
          <w:rFonts w:asciiTheme="minorEastAsia" w:hAnsiTheme="minorEastAsia"/>
          <w:b/>
          <w:bCs/>
          <w:sz w:val="26"/>
          <w:szCs w:val="26"/>
        </w:rPr>
      </w:pPr>
      <w:r>
        <w:rPr>
          <w:rFonts w:asciiTheme="minorEastAsia" w:hAnsiTheme="minorEastAsia" w:hint="eastAsia"/>
          <w:b/>
          <w:bCs/>
          <w:sz w:val="26"/>
          <w:szCs w:val="26"/>
        </w:rPr>
        <w:t>性別：男</w:t>
      </w:r>
    </w:p>
    <w:p w14:paraId="510A092B" w14:textId="77777777" w:rsidR="00774857" w:rsidRDefault="00774857" w:rsidP="00774857">
      <w:pPr>
        <w:rPr>
          <w:rFonts w:asciiTheme="minorEastAsia" w:hAnsiTheme="minorEastAsia"/>
          <w:b/>
          <w:bCs/>
          <w:sz w:val="26"/>
          <w:szCs w:val="26"/>
        </w:rPr>
      </w:pPr>
      <w:r>
        <w:rPr>
          <w:rFonts w:asciiTheme="minorEastAsia" w:hAnsiTheme="minorEastAsia" w:hint="eastAsia"/>
          <w:b/>
          <w:bCs/>
          <w:sz w:val="26"/>
          <w:szCs w:val="26"/>
        </w:rPr>
        <w:t>年齡：25</w:t>
      </w:r>
    </w:p>
    <w:p w14:paraId="090E8FA4" w14:textId="77777777" w:rsidR="00774857" w:rsidRDefault="00774857" w:rsidP="00774857">
      <w:pPr>
        <w:rPr>
          <w:rFonts w:asciiTheme="minorEastAsia" w:hAnsiTheme="minorEastAsia"/>
          <w:b/>
          <w:bCs/>
          <w:sz w:val="26"/>
          <w:szCs w:val="26"/>
        </w:rPr>
      </w:pPr>
      <w:r>
        <w:rPr>
          <w:rFonts w:asciiTheme="minorEastAsia" w:hAnsiTheme="minorEastAsia" w:hint="eastAsia"/>
          <w:b/>
          <w:bCs/>
          <w:sz w:val="26"/>
          <w:szCs w:val="26"/>
        </w:rPr>
        <w:t>錄音年代(時間)：2022</w:t>
      </w:r>
    </w:p>
    <w:p w14:paraId="0EA931F7" w14:textId="77777777" w:rsidR="00774857" w:rsidRDefault="00774857" w:rsidP="00774857">
      <w:pPr>
        <w:rPr>
          <w:rFonts w:asciiTheme="minorEastAsia" w:hAnsiTheme="minorEastAsia"/>
          <w:b/>
          <w:bCs/>
          <w:sz w:val="26"/>
          <w:szCs w:val="26"/>
        </w:rPr>
      </w:pPr>
      <w:r>
        <w:rPr>
          <w:rFonts w:asciiTheme="minorEastAsia" w:hAnsiTheme="minorEastAsia" w:hint="eastAsia"/>
          <w:b/>
          <w:bCs/>
          <w:sz w:val="26"/>
          <w:szCs w:val="26"/>
        </w:rPr>
        <w:t>國籍：澳門</w:t>
      </w:r>
    </w:p>
    <w:p w14:paraId="0BEE8ABA" w14:textId="4CCAD15A" w:rsidR="00774857" w:rsidRDefault="00774857" w:rsidP="00774857">
      <w:pPr>
        <w:rPr>
          <w:rFonts w:asciiTheme="minorEastAsia" w:hAnsiTheme="minorEastAsia"/>
          <w:b/>
          <w:bCs/>
          <w:sz w:val="26"/>
          <w:szCs w:val="26"/>
        </w:rPr>
      </w:pPr>
      <w:r>
        <w:rPr>
          <w:rFonts w:asciiTheme="minorEastAsia" w:hAnsiTheme="minorEastAsia" w:hint="eastAsia"/>
          <w:b/>
          <w:bCs/>
          <w:sz w:val="26"/>
          <w:szCs w:val="26"/>
        </w:rPr>
        <w:t>主題：</w:t>
      </w:r>
      <w:r w:rsidR="00577E7A">
        <w:rPr>
          <w:rFonts w:asciiTheme="minorEastAsia" w:hAnsiTheme="minorEastAsia" w:hint="eastAsia"/>
          <w:b/>
          <w:bCs/>
          <w:sz w:val="26"/>
          <w:szCs w:val="26"/>
        </w:rPr>
        <w:t>我的興趣</w:t>
      </w:r>
    </w:p>
    <w:p w14:paraId="594CCBAC" w14:textId="77777777" w:rsidR="00774857" w:rsidRDefault="00774857" w:rsidP="00774857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我來自澳門，非常喜歡健身。健身不但讓我更健康，也讓我更加帥氣。雖然大學就讀中文系，但憑藉著對健身的熱情，以及讓更多人擁有健康的身體、良好的體態，我持續往健身領域發展，現在是一名健身教練。對我來說，成為教練並不簡單，除了上課、考證照，還需要學習好的溝通技巧，才能更加了解客戶的需求。除此之外，還必須自我要求，隨時檢視自己的體態，然後持續學習、精進自我。</w:t>
      </w:r>
    </w:p>
    <w:p w14:paraId="722E77F9" w14:textId="77777777" w:rsidR="00774857" w:rsidRDefault="00774857" w:rsidP="00774857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現代人因為工作忙碌、生活步調快，往往忽略了運動的重要性。但是如果沒有健康的身體，擁有再多的財富都沒有用。無論你是否有上健身房、跟著教練一起運動的習慣都沒關係，但不要忘了每個禮拜撥一點點時間運動，讓自己的身體跟心情好好放鬆一下！</w:t>
      </w:r>
    </w:p>
    <w:p w14:paraId="0DCB2B93" w14:textId="77777777" w:rsidR="00CE38BB" w:rsidRPr="00774857" w:rsidRDefault="00CE38BB"/>
    <w:sectPr w:rsidR="00CE38BB" w:rsidRPr="007748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A694" w14:textId="77777777" w:rsidR="00D809B0" w:rsidRDefault="00D809B0" w:rsidP="00774857">
      <w:r>
        <w:separator/>
      </w:r>
    </w:p>
  </w:endnote>
  <w:endnote w:type="continuationSeparator" w:id="0">
    <w:p w14:paraId="0F58336C" w14:textId="77777777" w:rsidR="00D809B0" w:rsidRDefault="00D809B0" w:rsidP="0077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178C" w14:textId="77777777" w:rsidR="00D809B0" w:rsidRDefault="00D809B0" w:rsidP="00774857">
      <w:r>
        <w:separator/>
      </w:r>
    </w:p>
  </w:footnote>
  <w:footnote w:type="continuationSeparator" w:id="0">
    <w:p w14:paraId="00D20AA4" w14:textId="77777777" w:rsidR="00D809B0" w:rsidRDefault="00D809B0" w:rsidP="00774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A6"/>
    <w:rsid w:val="005205A6"/>
    <w:rsid w:val="00577E7A"/>
    <w:rsid w:val="00774857"/>
    <w:rsid w:val="0096193B"/>
    <w:rsid w:val="00CE38BB"/>
    <w:rsid w:val="00D8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19865"/>
  <w15:chartTrackingRefBased/>
  <w15:docId w15:val="{F57A8B47-4A2B-40E4-A0BF-33D9B248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8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48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4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48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文婷 王</dc:creator>
  <cp:keywords/>
  <dc:description/>
  <cp:lastModifiedBy>文婷 王</cp:lastModifiedBy>
  <cp:revision>3</cp:revision>
  <dcterms:created xsi:type="dcterms:W3CDTF">2023-08-19T13:56:00Z</dcterms:created>
  <dcterms:modified xsi:type="dcterms:W3CDTF">2023-08-19T14:20:00Z</dcterms:modified>
</cp:coreProperties>
</file>