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8C4B65" w:rsidRPr="00AB6B23" w14:paraId="64D05A5E" w14:textId="77777777" w:rsidTr="00D9468B">
        <w:tc>
          <w:tcPr>
            <w:tcW w:w="8362" w:type="dxa"/>
          </w:tcPr>
          <w:p w14:paraId="1279C6E8" w14:textId="77777777" w:rsidR="008C4B65" w:rsidRPr="00601EFB" w:rsidRDefault="00F26CE0" w:rsidP="007776E9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>談談科技</w:t>
            </w:r>
            <w:r w:rsidR="007776E9"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FREE TALK</w:t>
            </w:r>
            <w:r w:rsidR="008C4B65"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 xml:space="preserve">- </w:t>
            </w:r>
            <w:r w:rsidR="008C4B65"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 xml:space="preserve">TALK ABOUT </w:t>
            </w:r>
            <w:r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TECHNOLOGY</w:t>
            </w:r>
          </w:p>
        </w:tc>
      </w:tr>
      <w:tr w:rsidR="008C4B65" w:rsidRPr="00AB6B23" w14:paraId="1483CCD1" w14:textId="77777777" w:rsidTr="00D9468B">
        <w:tc>
          <w:tcPr>
            <w:tcW w:w="8362" w:type="dxa"/>
          </w:tcPr>
          <w:p w14:paraId="2827A8CF" w14:textId="77777777" w:rsidR="008C4B65" w:rsidRPr="00E6417F" w:rsidRDefault="008C4B65" w:rsidP="00D9468B">
            <w:pPr>
              <w:rPr>
                <w:rFonts w:ascii="Kaiti SC" w:eastAsia="Kaiti SC" w:hAnsi="Kaiti SC"/>
                <w:sz w:val="28"/>
                <w:szCs w:val="28"/>
              </w:rPr>
            </w:pPr>
            <w:r>
              <w:rPr>
                <w:rFonts w:ascii="Kaiti SC" w:eastAsia="Kaiti SC" w:hAnsi="Kaiti SC" w:hint="eastAsia"/>
                <w:sz w:val="28"/>
                <w:szCs w:val="28"/>
              </w:rPr>
              <w:t>我覺得現代的科技是很重要，我會鼓勵這個發展因為我是電子工程的。科技有很多好處，也有很多壞處。</w:t>
            </w:r>
            <w:r w:rsidR="00D578F2">
              <w:rPr>
                <w:rFonts w:ascii="Kaiti SC" w:eastAsia="Kaiti SC" w:hAnsi="Kaiti SC" w:hint="eastAsia"/>
                <w:sz w:val="28"/>
                <w:szCs w:val="28"/>
              </w:rPr>
              <w:t>我先告訴你們我的好處，我覺得現在很方便，我在德國住在生活，在香港還有親戚，因為我們現在有手機、有</w:t>
            </w:r>
            <w:r w:rsidR="00D578F2">
              <w:rPr>
                <w:rFonts w:ascii="Kaiti SC" w:eastAsia="Kaiti SC" w:hAnsi="Kaiti SC"/>
                <w:sz w:val="28"/>
                <w:szCs w:val="28"/>
              </w:rPr>
              <w:t xml:space="preserve">what’s app </w:t>
            </w:r>
            <w:r w:rsidR="00D578F2">
              <w:rPr>
                <w:rFonts w:ascii="Kaiti SC" w:eastAsia="Kaiti SC" w:hAnsi="Kaiti SC" w:hint="eastAsia"/>
                <w:sz w:val="28"/>
                <w:szCs w:val="28"/>
              </w:rPr>
              <w:t>有</w:t>
            </w:r>
            <w:r w:rsidR="00D578F2">
              <w:rPr>
                <w:rFonts w:ascii="Kaiti SC" w:eastAsia="Kaiti SC" w:hAnsi="Kaiti SC"/>
                <w:sz w:val="28"/>
                <w:szCs w:val="28"/>
              </w:rPr>
              <w:t>ig</w:t>
            </w:r>
            <w:r w:rsidR="00D578F2">
              <w:rPr>
                <w:rFonts w:ascii="Kaiti SC" w:eastAsia="Kaiti SC" w:hAnsi="Kaiti SC" w:hint="eastAsia"/>
                <w:sz w:val="28"/>
                <w:szCs w:val="28"/>
              </w:rPr>
              <w:t>這樣的。我可以跟我的親戚聊天然後他也可以發給我很多照片，可以發給他們照片。因為我媽媽以前生活的時候，當時她沒有網路、還沒有這樣的手機，然後他們就打電話，我的媽媽就打給她的媽媽電話</w:t>
            </w:r>
            <w:r w:rsidR="00D2750D">
              <w:rPr>
                <w:rFonts w:ascii="Kaiti SC" w:eastAsia="Kaiti SC" w:hAnsi="Kaiti SC" w:hint="eastAsia"/>
                <w:sz w:val="28"/>
                <w:szCs w:val="28"/>
              </w:rPr>
              <w:t>。但是打電話也很貴啊，現在她沒有這樣的問題，打就打、想寫就寫，但是以前，因為也有時差，也比較不方便。現在有手機、有網路，真的很方便。還有一個好處是在網路上可以買東西啊，網購時代很方便，因為我自己也不想去廣場買東西，真的不喜歡花太多時間，而且在網路上是最適合的，因為可以很快買，如果不喜歡就給他</w:t>
            </w:r>
            <w:r w:rsidR="00E6417F">
              <w:rPr>
                <w:rFonts w:ascii="Kaiti SC" w:eastAsia="Kaiti SC" w:hAnsi="Kaiti SC" w:hint="eastAsia"/>
                <w:sz w:val="28"/>
                <w:szCs w:val="28"/>
              </w:rPr>
              <w:t>，如果想買就買，然後也價格也比較便宜、也比較低。對，壞處</w:t>
            </w:r>
            <w:r w:rsidR="00E6417F">
              <w:rPr>
                <w:rFonts w:ascii="Kaiti SC" w:eastAsia="Kaiti SC" w:hAnsi="Kaiti SC"/>
                <w:sz w:val="28"/>
                <w:szCs w:val="28"/>
              </w:rPr>
              <w:t>,</w:t>
            </w:r>
            <w:r w:rsidR="00E6417F">
              <w:rPr>
                <w:rFonts w:ascii="Kaiti SC" w:eastAsia="Kaiti SC" w:hAnsi="Kaiti SC" w:hint="eastAsia"/>
                <w:sz w:val="28"/>
                <w:szCs w:val="28"/>
              </w:rPr>
              <w:t>現代的科技的壞處，我覺得有很多壞處，現在年輕人的人際關係比較差，對因為現在如果你去</w:t>
            </w:r>
            <w:r w:rsidR="00E6417F">
              <w:rPr>
                <w:rFonts w:ascii="Kaiti SC" w:eastAsia="Kaiti SC" w:hAnsi="Kaiti SC"/>
                <w:sz w:val="28"/>
                <w:szCs w:val="28"/>
              </w:rPr>
              <w:t>starbucks</w:t>
            </w:r>
            <w:r w:rsidR="00E6417F">
              <w:rPr>
                <w:rFonts w:ascii="Kaiti SC" w:eastAsia="Kaiti SC" w:hAnsi="Kaiti SC" w:hint="eastAsia"/>
                <w:sz w:val="28"/>
                <w:szCs w:val="28"/>
              </w:rPr>
              <w:t>，你看得到就是玩手機，不會聊天</w:t>
            </w:r>
            <w:r w:rsidR="00C77B88">
              <w:rPr>
                <w:rFonts w:ascii="Kaiti SC" w:eastAsia="Kaiti SC" w:hAnsi="Kaiti SC" w:hint="eastAsia"/>
                <w:sz w:val="28"/>
                <w:szCs w:val="28"/>
              </w:rPr>
              <w:t>，對 ，然後一般來說大家花太多時間玩手機，或者</w:t>
            </w:r>
            <w:r w:rsidR="00C77B88">
              <w:rPr>
                <w:rFonts w:ascii="Kaiti SC" w:eastAsia="Kaiti SC" w:hAnsi="Kaiti SC" w:hint="eastAsia"/>
                <w:sz w:val="28"/>
                <w:szCs w:val="28"/>
              </w:rPr>
              <w:lastRenderedPageBreak/>
              <w:t>玩遊戲或是另外的東西，對，說完了。</w:t>
            </w:r>
          </w:p>
        </w:tc>
      </w:tr>
    </w:tbl>
    <w:p w14:paraId="1F552992" w14:textId="3238662A" w:rsidR="00071269" w:rsidRDefault="00A9676C">
      <w:bookmarkStart w:id="0" w:name="_GoBack"/>
      <w:bookmarkEnd w:id="0"/>
    </w:p>
    <w:sectPr w:rsidR="00071269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5"/>
    <w:rsid w:val="001E01A3"/>
    <w:rsid w:val="005205EA"/>
    <w:rsid w:val="007776E9"/>
    <w:rsid w:val="008C4B65"/>
    <w:rsid w:val="008C5960"/>
    <w:rsid w:val="00A560BC"/>
    <w:rsid w:val="00A9676C"/>
    <w:rsid w:val="00C77B88"/>
    <w:rsid w:val="00D2750D"/>
    <w:rsid w:val="00D44837"/>
    <w:rsid w:val="00D578F2"/>
    <w:rsid w:val="00E6417F"/>
    <w:rsid w:val="00F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98892"/>
  <w15:chartTrackingRefBased/>
  <w15:docId w15:val="{88746506-A880-CC4E-95E9-811A2DE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5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Microsoft Office 使用者</cp:lastModifiedBy>
  <cp:revision>5</cp:revision>
  <dcterms:created xsi:type="dcterms:W3CDTF">2018-06-15T15:40:00Z</dcterms:created>
  <dcterms:modified xsi:type="dcterms:W3CDTF">2018-06-21T14:36:00Z</dcterms:modified>
</cp:coreProperties>
</file>