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C38A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7D57A892" w14:textId="77777777" w:rsidTr="00EB28A3">
        <w:tc>
          <w:tcPr>
            <w:tcW w:w="8362" w:type="dxa"/>
          </w:tcPr>
          <w:p w14:paraId="1D7A7142" w14:textId="77777777" w:rsidR="00EE693D" w:rsidRPr="00EE693D" w:rsidRDefault="00083DF0" w:rsidP="006701F9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83DF0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差別 READ THE MANUSCRIPT -- DIFFERENCE</w:t>
            </w:r>
          </w:p>
        </w:tc>
      </w:tr>
      <w:tr w:rsidR="00EE693D" w:rsidRPr="00D15BFB" w14:paraId="3B60EC96" w14:textId="77777777" w:rsidTr="00EB28A3">
        <w:tc>
          <w:tcPr>
            <w:tcW w:w="8362" w:type="dxa"/>
          </w:tcPr>
          <w:p w14:paraId="26EAE0B4" w14:textId="77777777" w:rsidR="00083DF0" w:rsidRPr="00083DF0" w:rsidRDefault="00083DF0" w:rsidP="00083DF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兩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個同齡的年輕人同時受雇於一家店鋪，並且拿同樣的薪水。可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是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一段時間後，叫阿諾德的那個小夥子青雲直上，而那個叫布魯諾的小夥子卻仍在原地踏步。布魯諾很不滿意老闆的不公正待遇。終於有一天她到老闆那兒發牢騷了。老闆一邊耐心地聽著他的抱怨，一邊在心裡盤算著怎樣向他解釋清楚他和阿諾德之間的差別。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“布魯諾先生，”老闆開口說話了，“您現在到集市上去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看看今天早上有什麼賣的。”布魯諾從集市上回來向老闆彙報說，今早集市上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只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有一個農民拉了一車土豆在賣。“有多少？”</w:t>
            </w:r>
            <w:r w:rsidRPr="00083DF0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布魯諾趕緊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戴上帽子又跑到集市上，然後回來告訴老闆一共</w:t>
            </w:r>
            <w:r w:rsidRPr="00083DF0">
              <w:rPr>
                <w:rFonts w:ascii="標楷體" w:eastAsia="標楷體" w:hAnsi="標楷體" w:cs="Times New Roman"/>
                <w:sz w:val="28"/>
                <w:szCs w:val="24"/>
              </w:rPr>
              <w:t>40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袋土豆。“價格是多少？”</w:t>
            </w:r>
          </w:p>
          <w:p w14:paraId="1BBB1004" w14:textId="77777777" w:rsidR="00083DF0" w:rsidRPr="00083DF0" w:rsidRDefault="00083DF0" w:rsidP="00083DF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布魯諾又第三次跑到集市上問來了價格。“好吧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，”老闆對他說，“現在請您坐到這把椅子上一句話也不要說，看看阿諾德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怎麼說。”</w:t>
            </w:r>
          </w:p>
          <w:p w14:paraId="72622CE3" w14:textId="77777777" w:rsidR="00EE693D" w:rsidRPr="00EE693D" w:rsidRDefault="00083DF0" w:rsidP="00083DF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阿諾德很快就從集市上回來了。他向老闆彙報說，到現在為止只有一個農民在賣土豆，一共</w:t>
            </w:r>
            <w:r w:rsidRPr="00083DF0">
              <w:rPr>
                <w:rFonts w:ascii="標楷體" w:eastAsia="標楷體" w:hAnsi="標楷體" w:cs="Times New Roman"/>
                <w:sz w:val="28"/>
                <w:szCs w:val="24"/>
              </w:rPr>
              <w:t>40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口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袋，價格是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多少多少，土豆品質很不錯，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他帶回來了一個讓老闆看看。這個農民說，一個鐘頭以後還會弄來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幾箱西紅柿，據他看價格非常公道，昨天鋪子裡的西紅柿賣得很快，庫存已經不多了。他想這麼便宜的西紅柿老闆肯定會要進一些的，所以他不僅帶回了一個西紅柿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t>做樣品，而且把那個農民也帶</w:t>
            </w:r>
            <w:r w:rsidRPr="00083DF0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來了，他現在正在外面等回話呢。此時老闆轉向布魯諾，說：“現在您肯定知道為什麼阿諾德的薪水比您高了吧？”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</w:tc>
      </w:tr>
    </w:tbl>
    <w:p w14:paraId="10611488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775D574E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52EB4A7D" w14:textId="77777777" w:rsidR="00F579A5" w:rsidRDefault="00F579A5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sectPr w:rsidR="00F579A5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9891E" w14:textId="77777777" w:rsidR="000C35A1" w:rsidRDefault="000C35A1" w:rsidP="00EE693D">
      <w:r>
        <w:separator/>
      </w:r>
    </w:p>
  </w:endnote>
  <w:endnote w:type="continuationSeparator" w:id="0">
    <w:p w14:paraId="0040B486" w14:textId="77777777" w:rsidR="000C35A1" w:rsidRDefault="000C35A1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24E3" w14:textId="77777777" w:rsidR="000C35A1" w:rsidRDefault="000C35A1" w:rsidP="00EE693D">
      <w:r>
        <w:separator/>
      </w:r>
    </w:p>
  </w:footnote>
  <w:footnote w:type="continuationSeparator" w:id="0">
    <w:p w14:paraId="7EA8A803" w14:textId="77777777" w:rsidR="000C35A1" w:rsidRDefault="000C35A1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83DF0"/>
    <w:rsid w:val="000C35A1"/>
    <w:rsid w:val="000D02AA"/>
    <w:rsid w:val="001470BC"/>
    <w:rsid w:val="001C30EC"/>
    <w:rsid w:val="001D3A75"/>
    <w:rsid w:val="001F6C2D"/>
    <w:rsid w:val="00493A9F"/>
    <w:rsid w:val="004A36FC"/>
    <w:rsid w:val="004E4CD9"/>
    <w:rsid w:val="0052417A"/>
    <w:rsid w:val="00576675"/>
    <w:rsid w:val="00653EB9"/>
    <w:rsid w:val="006701F9"/>
    <w:rsid w:val="00694B6E"/>
    <w:rsid w:val="006D7363"/>
    <w:rsid w:val="007168F7"/>
    <w:rsid w:val="00763C44"/>
    <w:rsid w:val="007E6925"/>
    <w:rsid w:val="008119B7"/>
    <w:rsid w:val="008E70D6"/>
    <w:rsid w:val="009419D8"/>
    <w:rsid w:val="00A53BFE"/>
    <w:rsid w:val="00AB0B94"/>
    <w:rsid w:val="00AE608A"/>
    <w:rsid w:val="00B37D4F"/>
    <w:rsid w:val="00C50439"/>
    <w:rsid w:val="00C82B9C"/>
    <w:rsid w:val="00D020EA"/>
    <w:rsid w:val="00D15BFB"/>
    <w:rsid w:val="00EE693D"/>
    <w:rsid w:val="00F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B4BBE"/>
  <w15:docId w15:val="{627D4FCE-6E6E-47C8-A15D-7CD32DC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65F6-554A-1F4A-8397-5EA62C4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3</cp:revision>
  <dcterms:created xsi:type="dcterms:W3CDTF">2018-06-19T13:02:00Z</dcterms:created>
  <dcterms:modified xsi:type="dcterms:W3CDTF">2018-06-21T14:48:00Z</dcterms:modified>
</cp:coreProperties>
</file>