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396A" w14:textId="77777777" w:rsidR="004506C1" w:rsidRDefault="00C461DC">
      <w:pPr>
        <w:rPr>
          <w:rFonts w:ascii="標楷體" w:eastAsia="標楷體" w:hAnsi="標楷體"/>
          <w:b/>
          <w:bCs/>
          <w:szCs w:val="24"/>
        </w:rPr>
      </w:pPr>
      <w:r w:rsidRPr="004506C1">
        <w:rPr>
          <w:rFonts w:ascii="標楷體" w:eastAsia="標楷體" w:hAnsi="標楷體"/>
          <w:b/>
          <w:bCs/>
          <w:szCs w:val="24"/>
        </w:rPr>
        <w:t>25</w:t>
      </w:r>
      <w:r w:rsidRPr="004506C1">
        <w:rPr>
          <w:rFonts w:ascii="標楷體" w:eastAsia="標楷體" w:hAnsi="標楷體" w:hint="eastAsia"/>
          <w:b/>
          <w:bCs/>
          <w:szCs w:val="24"/>
        </w:rPr>
        <w:t>歲 男 談歐洲和中國約會文化的差別</w:t>
      </w:r>
    </w:p>
    <w:p w14:paraId="3E706E80" w14:textId="77777777" w:rsidR="00B26351" w:rsidRPr="004506C1" w:rsidRDefault="00C461DC" w:rsidP="00402E0E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4506C1">
        <w:rPr>
          <w:rFonts w:ascii="標楷體" w:eastAsia="標楷體" w:hAnsi="標楷體"/>
          <w:szCs w:val="24"/>
        </w:rPr>
        <w:br/>
      </w:r>
      <w:r w:rsidR="00402E0E">
        <w:rPr>
          <w:rFonts w:ascii="標楷體" w:eastAsia="標楷體" w:hAnsi="標楷體" w:hint="eastAsia"/>
          <w:szCs w:val="24"/>
        </w:rPr>
        <w:t xml:space="preserve">　　</w:t>
      </w:r>
      <w:r w:rsidRPr="004506C1">
        <w:rPr>
          <w:rFonts w:ascii="標楷體" w:eastAsia="標楷體" w:hAnsi="標楷體" w:hint="eastAsia"/>
          <w:szCs w:val="24"/>
        </w:rPr>
        <w:t>今天，我想談談歐洲和中國約會文化的差別。第一件事情，我發現是很多中國大學 大學學生沒有很多約會經驗，其實，可能是我的慕尼黑工業大學朋友們沒有很多約會經驗。很多從來沒有一個夥伴，可能是因為他們很努力地學習，所以他們沒有時間，可能是其他的原因，我不知道。但是，我歐洲的朋友們，幾乎所有</w:t>
      </w:r>
      <w:proofErr w:type="gramStart"/>
      <w:r w:rsidRPr="004506C1">
        <w:rPr>
          <w:rFonts w:ascii="標楷體" w:eastAsia="標楷體" w:hAnsi="標楷體" w:hint="eastAsia"/>
          <w:szCs w:val="24"/>
        </w:rPr>
        <w:t>有</w:t>
      </w:r>
      <w:proofErr w:type="gramEnd"/>
      <w:r w:rsidRPr="004506C1">
        <w:rPr>
          <w:rFonts w:ascii="標楷體" w:eastAsia="標楷體" w:hAnsi="標楷體" w:hint="eastAsia"/>
          <w:szCs w:val="24"/>
        </w:rPr>
        <w:t>那個經驗。然後，第二</w:t>
      </w:r>
      <w:proofErr w:type="gramStart"/>
      <w:r w:rsidRPr="004506C1">
        <w:rPr>
          <w:rFonts w:ascii="標楷體" w:eastAsia="標楷體" w:hAnsi="標楷體" w:hint="eastAsia"/>
          <w:szCs w:val="24"/>
        </w:rPr>
        <w:t>個</w:t>
      </w:r>
      <w:proofErr w:type="gramEnd"/>
      <w:r w:rsidRPr="004506C1">
        <w:rPr>
          <w:rFonts w:ascii="標楷體" w:eastAsia="標楷體" w:hAnsi="標楷體" w:hint="eastAsia"/>
          <w:szCs w:val="24"/>
        </w:rPr>
        <w:t>差別，我的中國朋友們跟我分享一下是這個:如果他們開始約會，他們很早知道他們的關係、狀態是什麼，但是在歐洲不是這樣。比如:如果我跟一個歐洲姑娘開始約會，試著約會一周，我們可能不知道我們關係、狀態是什麼?如果我們是個男朋友、女朋友，或者是隨意的關係，我們不知道。對我來說，我不知道什麼文化，我比較喜歡，但是我覺得這是很有意思的。</w:t>
      </w:r>
    </w:p>
    <w:sectPr w:rsidR="00B26351" w:rsidRPr="004506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1FFE" w14:textId="77777777" w:rsidR="00F84426" w:rsidRDefault="00F84426" w:rsidP="00402E0E">
      <w:r>
        <w:separator/>
      </w:r>
    </w:p>
  </w:endnote>
  <w:endnote w:type="continuationSeparator" w:id="0">
    <w:p w14:paraId="617B0BF1" w14:textId="77777777" w:rsidR="00F84426" w:rsidRDefault="00F84426" w:rsidP="0040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F2BE" w14:textId="77777777" w:rsidR="00F84426" w:rsidRDefault="00F84426" w:rsidP="00402E0E">
      <w:r>
        <w:separator/>
      </w:r>
    </w:p>
  </w:footnote>
  <w:footnote w:type="continuationSeparator" w:id="0">
    <w:p w14:paraId="6138C748" w14:textId="77777777" w:rsidR="00F84426" w:rsidRDefault="00F84426" w:rsidP="0040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C"/>
    <w:rsid w:val="00402E0E"/>
    <w:rsid w:val="004506C1"/>
    <w:rsid w:val="00886D94"/>
    <w:rsid w:val="009462A2"/>
    <w:rsid w:val="00B26351"/>
    <w:rsid w:val="00C461DC"/>
    <w:rsid w:val="00F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757BD"/>
  <w15:chartTrackingRefBased/>
  <w15:docId w15:val="{34DFF8D4-51E7-467C-AFF2-63BEA3A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陳汶欣</dc:creator>
  <cp:keywords/>
  <dc:description/>
  <cp:lastModifiedBy>文婷 王</cp:lastModifiedBy>
  <cp:revision>3</cp:revision>
  <dcterms:created xsi:type="dcterms:W3CDTF">2022-12-05T03:34:00Z</dcterms:created>
  <dcterms:modified xsi:type="dcterms:W3CDTF">2023-08-20T13:55:00Z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b54ff39c-4fc1-49d9-9d68-2538fd0eb4d8</vt:lpwstr>
  </property>
</Properties>
</file>