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2CE8" w14:textId="77777777" w:rsidR="003F0975" w:rsidRPr="003F0975" w:rsidRDefault="003F0975" w:rsidP="00FA2023">
      <w:pPr>
        <w:pStyle w:val="Web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="Arial"/>
          <w:color w:val="222222"/>
        </w:rPr>
      </w:pPr>
      <w:r w:rsidRPr="003F0975">
        <w:rPr>
          <w:rFonts w:asciiTheme="minorEastAsia" w:eastAsiaTheme="minorEastAsia" w:hAnsiTheme="minorEastAsia" w:cs="Arial" w:hint="eastAsia"/>
          <w:color w:val="222222"/>
        </w:rPr>
        <w:t>主題：介紹台灣景點</w:t>
      </w:r>
    </w:p>
    <w:p w14:paraId="0D52BEC3" w14:textId="2F031E66" w:rsidR="00F3078A" w:rsidRPr="003F0975" w:rsidRDefault="00D6705C" w:rsidP="00FA2023">
      <w:pPr>
        <w:pStyle w:val="Web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="Arial"/>
          <w:color w:val="222222"/>
        </w:rPr>
      </w:pPr>
      <w:r w:rsidRPr="003F0975">
        <w:rPr>
          <w:rFonts w:asciiTheme="minorEastAsia" w:eastAsiaTheme="minorEastAsia" w:hAnsiTheme="minorEastAsia" w:cs="Arial"/>
          <w:color w:val="222222"/>
        </w:rPr>
        <w:t>我今年</w:t>
      </w:r>
      <w:r w:rsidRPr="003F0975">
        <w:rPr>
          <w:rFonts w:asciiTheme="minorEastAsia" w:eastAsiaTheme="minorEastAsia" w:hAnsiTheme="minorEastAsia" w:cs="Arial" w:hint="eastAsia"/>
          <w:color w:val="222222"/>
        </w:rPr>
        <w:t>27</w:t>
      </w:r>
      <w:r w:rsidR="000E4750">
        <w:rPr>
          <w:rFonts w:asciiTheme="minorEastAsia" w:eastAsiaTheme="minorEastAsia" w:hAnsiTheme="minorEastAsia" w:cs="Arial"/>
          <w:color w:val="222222"/>
        </w:rPr>
        <w:t>歲，我來自印度，我現在在台灣唸書，</w:t>
      </w:r>
      <w:r w:rsidR="00F3078A" w:rsidRPr="003F0975">
        <w:rPr>
          <w:rFonts w:asciiTheme="minorEastAsia" w:eastAsiaTheme="minorEastAsia" w:hAnsiTheme="minorEastAsia" w:cs="Arial"/>
          <w:color w:val="222222"/>
        </w:rPr>
        <w:t>很喜歡交朋友，而且我喜歡到不同的地方旅行，因為我覺得，可以接觸到不同的人，也可以有機會和不同的人交流。我覺得台灣有很多好玩的地方，好吃的東西，我很喜歡在台灣，很多人都很有禮貌。每次放假我都喜歡出去走走，如果我的朋友來玩的話，我想帶他們到處逛逛，我覺得像是士林夜市就很有名，也很多台灣的小吃。有機會的話我也想去故宮，還有野柳看看。在台灣交通很方便，去哪裡都很方便。除了可以做公車，也可以坐火車和高鐵去台南，聽說那邊都有很多美食和景點，風景也很美！很期待以後有機會可以去玩。如果我的朋友們來台灣，我也會推薦他們去這些地方玩。</w:t>
      </w:r>
    </w:p>
    <w:p w14:paraId="3A6D09B2" w14:textId="77777777" w:rsidR="00F3078A" w:rsidRPr="003F0975" w:rsidRDefault="00F3078A">
      <w:pPr>
        <w:rPr>
          <w:rFonts w:asciiTheme="minorEastAsia" w:hAnsiTheme="minorEastAsia"/>
          <w:szCs w:val="24"/>
        </w:rPr>
      </w:pPr>
    </w:p>
    <w:sectPr w:rsidR="00F3078A" w:rsidRPr="003F0975" w:rsidSect="00702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972C" w14:textId="77777777" w:rsidR="003E59C9" w:rsidRDefault="003E59C9" w:rsidP="00F3078A">
      <w:r>
        <w:separator/>
      </w:r>
    </w:p>
  </w:endnote>
  <w:endnote w:type="continuationSeparator" w:id="0">
    <w:p w14:paraId="0E8C4338" w14:textId="77777777" w:rsidR="003E59C9" w:rsidRDefault="003E59C9" w:rsidP="00F3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356E" w14:textId="77777777" w:rsidR="003E59C9" w:rsidRDefault="003E59C9" w:rsidP="00F3078A">
      <w:r>
        <w:separator/>
      </w:r>
    </w:p>
  </w:footnote>
  <w:footnote w:type="continuationSeparator" w:id="0">
    <w:p w14:paraId="03FDC5C4" w14:textId="77777777" w:rsidR="003E59C9" w:rsidRDefault="003E59C9" w:rsidP="00F3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78A"/>
    <w:rsid w:val="00074A0E"/>
    <w:rsid w:val="000E4750"/>
    <w:rsid w:val="0026037A"/>
    <w:rsid w:val="00350282"/>
    <w:rsid w:val="003E59C9"/>
    <w:rsid w:val="003F0975"/>
    <w:rsid w:val="00470616"/>
    <w:rsid w:val="005322CA"/>
    <w:rsid w:val="00614AA1"/>
    <w:rsid w:val="00702251"/>
    <w:rsid w:val="009F4F5E"/>
    <w:rsid w:val="009F6CB2"/>
    <w:rsid w:val="00A24939"/>
    <w:rsid w:val="00B332D8"/>
    <w:rsid w:val="00B56D7A"/>
    <w:rsid w:val="00C00512"/>
    <w:rsid w:val="00D6705C"/>
    <w:rsid w:val="00D93ABC"/>
    <w:rsid w:val="00E21AF4"/>
    <w:rsid w:val="00F3078A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CBE6A"/>
  <w15:docId w15:val="{5E7D1F00-57BE-4B73-A44D-71BEEE39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07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0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078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307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>asd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文婷 王</cp:lastModifiedBy>
  <cp:revision>12</cp:revision>
  <dcterms:created xsi:type="dcterms:W3CDTF">2022-12-21T14:05:00Z</dcterms:created>
  <dcterms:modified xsi:type="dcterms:W3CDTF">2023-08-20T12:45:00Z</dcterms:modified>
</cp:coreProperties>
</file>