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4BBA" w14:textId="201DA8CB" w:rsidR="006003A7" w:rsidRDefault="001A54EE">
      <w:r>
        <w:rPr>
          <w:rFonts w:hint="eastAsia"/>
        </w:rPr>
        <w:t>你好</w:t>
      </w:r>
      <w:r w:rsidR="00370754">
        <w:rPr>
          <w:rFonts w:hint="eastAsia"/>
        </w:rPr>
        <w:t>，</w:t>
      </w:r>
      <w:r>
        <w:rPr>
          <w:rFonts w:hint="eastAsia"/>
        </w:rPr>
        <w:t>我</w:t>
      </w:r>
      <w:r>
        <w:rPr>
          <w:rFonts w:hint="eastAsia"/>
        </w:rPr>
        <w:t>27</w:t>
      </w:r>
      <w:r>
        <w:rPr>
          <w:rFonts w:hint="eastAsia"/>
        </w:rPr>
        <w:t>歲，是法國人，我在巴黎</w:t>
      </w:r>
      <w:r>
        <w:rPr>
          <w:rFonts w:hint="eastAsia"/>
        </w:rPr>
        <w:t>1995</w:t>
      </w:r>
      <w:r>
        <w:rPr>
          <w:rFonts w:hint="eastAsia"/>
        </w:rPr>
        <w:t>年出生了，現在我還住在百里附近，我是商學院學生，</w:t>
      </w:r>
      <w:r>
        <w:rPr>
          <w:rFonts w:hint="eastAsia"/>
        </w:rPr>
        <w:t>2020</w:t>
      </w:r>
      <w:r>
        <w:rPr>
          <w:rFonts w:hint="eastAsia"/>
        </w:rPr>
        <w:t>年畢業了，在我的生活中除了工作，在我的空閒時間，我特別喜歡騎自行車，也挺喜歡散步，我也對做飯有一些技能，我其實每天炒菜，也經常煮中餐，自從我去過中國遊學，我對中國這個國家在很多方面上都很感興趣，尤其是中國文化、中國藝術，中國很長時間的歷史等等。將來的話，我希望我能去國內很多地方旅行，謝謝大家聽聽我的介紹，我會繼續努力學習中文。</w:t>
      </w:r>
    </w:p>
    <w:sectPr w:rsidR="006003A7" w:rsidSect="00926287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EE"/>
    <w:rsid w:val="001A54EE"/>
    <w:rsid w:val="00370754"/>
    <w:rsid w:val="006001BF"/>
    <w:rsid w:val="006003A7"/>
    <w:rsid w:val="00926287"/>
    <w:rsid w:val="00B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68B9"/>
  <w14:defaultImageDpi w14:val="32767"/>
  <w15:chartTrackingRefBased/>
  <w15:docId w15:val="{0469411D-0B8B-5746-9109-9EE21A61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鍾爾真</dc:creator>
  <cp:keywords/>
  <dc:description/>
  <cp:lastModifiedBy>文婷 王</cp:lastModifiedBy>
  <cp:revision>2</cp:revision>
  <dcterms:created xsi:type="dcterms:W3CDTF">2022-12-20T17:58:00Z</dcterms:created>
  <dcterms:modified xsi:type="dcterms:W3CDTF">2023-08-20T13:04:00Z</dcterms:modified>
</cp:coreProperties>
</file>