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8B17" w14:textId="77777777" w:rsidR="00EB44F8" w:rsidRDefault="00EB44F8" w:rsidP="00EB44F8">
      <w:pPr>
        <w:rPr>
          <w:rFonts w:asciiTheme="minorEastAsia" w:hAnsiTheme="minorEastAsia"/>
          <w:b/>
          <w:bCs/>
          <w:sz w:val="26"/>
          <w:szCs w:val="26"/>
          <w:bdr w:val="single" w:sz="4" w:space="0" w:color="auto" w:frame="1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性別：女</w:t>
      </w:r>
    </w:p>
    <w:p w14:paraId="6B24DC93" w14:textId="77777777" w:rsidR="00EB44F8" w:rsidRDefault="00EB44F8" w:rsidP="00EB44F8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年齡：24</w:t>
      </w:r>
    </w:p>
    <w:p w14:paraId="002EF0E9" w14:textId="77777777" w:rsidR="00EB44F8" w:rsidRDefault="00EB44F8" w:rsidP="00EB44F8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錄音年代(時間)：2022</w:t>
      </w:r>
    </w:p>
    <w:p w14:paraId="23DCD7B7" w14:textId="77777777" w:rsidR="00EB44F8" w:rsidRDefault="00EB44F8" w:rsidP="00EB44F8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國籍：印尼</w:t>
      </w:r>
    </w:p>
    <w:p w14:paraId="6A4C3C61" w14:textId="77777777" w:rsidR="00EB44F8" w:rsidRDefault="00EB44F8" w:rsidP="00EB44F8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主題：自我介紹</w:t>
      </w:r>
    </w:p>
    <w:p w14:paraId="09B5469C" w14:textId="77777777" w:rsidR="00EB44F8" w:rsidRDefault="00EB44F8" w:rsidP="00EB44F8">
      <w:pPr>
        <w:rPr>
          <w:rFonts w:asciiTheme="minorEastAsia" w:hAnsiTheme="minorEastAsia" w:cs="Times New Roman" w:hint="eastAsia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五年前我來到台灣念書，這是我第一次離家那麼遠那麼久。一開始非常想念家鄉棉蘭</w:t>
      </w:r>
    </w:p>
    <w:p w14:paraId="0A627B55" w14:textId="77777777" w:rsidR="00EB44F8" w:rsidRDefault="00EB44F8" w:rsidP="00EB44F8">
      <w:pPr>
        <w:rPr>
          <w:rFonts w:asciiTheme="minorEastAsia" w:hAnsiTheme="minorEastAsia" w:cs="Times New Roman" w:hint="eastAsia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，想念家人，還有家鄉的食物跟環境。剛來台灣的時候，我覺得台灣的食物都沒有味道，點餐時跟</w:t>
      </w:r>
      <w:proofErr w:type="gramStart"/>
      <w:r>
        <w:rPr>
          <w:rFonts w:asciiTheme="minorEastAsia" w:hAnsiTheme="minorEastAsia" w:cs="Times New Roman" w:hint="eastAsia"/>
          <w:sz w:val="26"/>
          <w:szCs w:val="26"/>
        </w:rPr>
        <w:t>老闆說要大</w:t>
      </w:r>
      <w:proofErr w:type="gramEnd"/>
      <w:r>
        <w:rPr>
          <w:rFonts w:asciiTheme="minorEastAsia" w:hAnsiTheme="minorEastAsia" w:cs="Times New Roman" w:hint="eastAsia"/>
          <w:sz w:val="26"/>
          <w:szCs w:val="26"/>
        </w:rPr>
        <w:t>辣，但吃起來卻一點都不辣，結果我旁邊的台灣人辣到一直喝水，後來待在台灣久了，我覺得我吃辣的功力退步了，沒辦法像以前吃這麼辣了。我在台灣交到很多朋友，我們常常一起出去玩、一起煮晚餐，遇到困難時也會互相幫忙，感情就像家人一樣好。現在我回印尼了，開始有點想念台灣，希望之後還有機會到台灣見見這些好朋友。</w:t>
      </w:r>
    </w:p>
    <w:p w14:paraId="0623EF77" w14:textId="77777777" w:rsidR="00CE38BB" w:rsidRPr="00EB44F8" w:rsidRDefault="00CE38BB"/>
    <w:sectPr w:rsidR="00CE38BB" w:rsidRPr="00EB4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18E3" w14:textId="77777777" w:rsidR="009D4E89" w:rsidRDefault="009D4E89" w:rsidP="00EB44F8">
      <w:r>
        <w:separator/>
      </w:r>
    </w:p>
  </w:endnote>
  <w:endnote w:type="continuationSeparator" w:id="0">
    <w:p w14:paraId="3A657F61" w14:textId="77777777" w:rsidR="009D4E89" w:rsidRDefault="009D4E89" w:rsidP="00E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C6C7" w14:textId="77777777" w:rsidR="009D4E89" w:rsidRDefault="009D4E89" w:rsidP="00EB44F8">
      <w:r>
        <w:separator/>
      </w:r>
    </w:p>
  </w:footnote>
  <w:footnote w:type="continuationSeparator" w:id="0">
    <w:p w14:paraId="7AAA554C" w14:textId="77777777" w:rsidR="009D4E89" w:rsidRDefault="009D4E89" w:rsidP="00EB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AE"/>
    <w:rsid w:val="009D4E89"/>
    <w:rsid w:val="00A627AE"/>
    <w:rsid w:val="00CE38BB"/>
    <w:rsid w:val="00E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18EE9-A0D5-4528-A746-52C0161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2023-08-19T13:56:00Z</dcterms:created>
  <dcterms:modified xsi:type="dcterms:W3CDTF">2023-08-19T13:56:00Z</dcterms:modified>
</cp:coreProperties>
</file>