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63A7" w14:textId="77777777" w:rsidR="00F01D5D" w:rsidRDefault="00F01D5D" w:rsidP="00F01D5D">
      <w:pPr>
        <w:rPr>
          <w:rFonts w:asciiTheme="minorEastAsia" w:hAnsiTheme="minor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性別：女</w:t>
      </w:r>
    </w:p>
    <w:p w14:paraId="6E53F9D2" w14:textId="77777777" w:rsidR="00F01D5D" w:rsidRDefault="00F01D5D" w:rsidP="00F01D5D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年齡：22</w:t>
      </w:r>
    </w:p>
    <w:p w14:paraId="26A3ECAB" w14:textId="77777777" w:rsidR="00F01D5D" w:rsidRDefault="00F01D5D" w:rsidP="00F01D5D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錄音年代(時間)：2022</w:t>
      </w:r>
    </w:p>
    <w:p w14:paraId="79BB2DDD" w14:textId="77777777" w:rsidR="00F01D5D" w:rsidRDefault="00F01D5D" w:rsidP="00F01D5D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國籍：印尼</w:t>
      </w:r>
    </w:p>
    <w:p w14:paraId="1CDB7E02" w14:textId="77777777" w:rsidR="00F01D5D" w:rsidRDefault="00F01D5D" w:rsidP="00F01D5D">
      <w:pPr>
        <w:rPr>
          <w:rFonts w:asciiTheme="minorEastAsia" w:hAnsiTheme="minorEastAsia" w:hint="eastAsia"/>
          <w:b/>
          <w:bCs/>
          <w:sz w:val="26"/>
          <w:szCs w:val="26"/>
        </w:rPr>
      </w:pPr>
      <w:r>
        <w:rPr>
          <w:rFonts w:asciiTheme="minorEastAsia" w:hAnsiTheme="minorEastAsia" w:hint="eastAsia"/>
          <w:b/>
          <w:bCs/>
          <w:sz w:val="26"/>
          <w:szCs w:val="26"/>
        </w:rPr>
        <w:t>主題：為什麼來台灣</w:t>
      </w:r>
    </w:p>
    <w:p w14:paraId="2B7DDCFB" w14:textId="77777777" w:rsidR="00F01D5D" w:rsidRDefault="00F01D5D" w:rsidP="00F01D5D">
      <w:pPr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我畢業之後，繼續留在台灣兩年工作，我是在勤業中心工作，當查帳員。我一開始來台灣讀大學是因為我喜歡台灣，還有想要學中文。我喜歡台灣，是因為我覺得台灣是一個很漂亮的國家，又很安全，而且交通很方便，我們要去哪裡都可以搭捷運、公車或者是台鐵跟高鐵真的很方便。我也喜歡逛台灣的夜市，士林夜市、饒河夜市等等。我覺得台灣的夜市很大，有很多好吃的，就比如雞排、滷肉飯、臭豆腐等等。我也想要學中文，是因為我覺得中文現在很重要，就是越來越重要，可以讓我們在未來獲得更多的機會，謝謝大家。</w:t>
      </w:r>
    </w:p>
    <w:p w14:paraId="35FA21F4" w14:textId="77777777" w:rsidR="00CE38BB" w:rsidRPr="00F01D5D" w:rsidRDefault="00CE38BB"/>
    <w:sectPr w:rsidR="00CE38BB" w:rsidRPr="00F01D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4AEE" w14:textId="77777777" w:rsidR="000809C5" w:rsidRDefault="000809C5" w:rsidP="00F01D5D">
      <w:r>
        <w:separator/>
      </w:r>
    </w:p>
  </w:endnote>
  <w:endnote w:type="continuationSeparator" w:id="0">
    <w:p w14:paraId="4C93DCB6" w14:textId="77777777" w:rsidR="000809C5" w:rsidRDefault="000809C5" w:rsidP="00F0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CC97" w14:textId="77777777" w:rsidR="000809C5" w:rsidRDefault="000809C5" w:rsidP="00F01D5D">
      <w:r>
        <w:separator/>
      </w:r>
    </w:p>
  </w:footnote>
  <w:footnote w:type="continuationSeparator" w:id="0">
    <w:p w14:paraId="113FA565" w14:textId="77777777" w:rsidR="000809C5" w:rsidRDefault="000809C5" w:rsidP="00F01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24"/>
    <w:rsid w:val="000809C5"/>
    <w:rsid w:val="00CE38BB"/>
    <w:rsid w:val="00F01D5D"/>
    <w:rsid w:val="00F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2699E-478C-4279-893E-4A2D0CCB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D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1D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1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1D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 王</dc:creator>
  <cp:keywords/>
  <dc:description/>
  <cp:lastModifiedBy>文婷 王</cp:lastModifiedBy>
  <cp:revision>2</cp:revision>
  <dcterms:created xsi:type="dcterms:W3CDTF">2023-08-19T13:56:00Z</dcterms:created>
  <dcterms:modified xsi:type="dcterms:W3CDTF">2023-08-19T13:56:00Z</dcterms:modified>
</cp:coreProperties>
</file>