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F2D3" w14:textId="058DF23C" w:rsidR="008C505E" w:rsidRDefault="00C508D8">
      <w:r>
        <w:rPr>
          <w:rFonts w:ascii="標楷體" w:eastAsia="標楷體" w:hAnsi="標楷體" w:hint="eastAsia"/>
          <w:kern w:val="0"/>
        </w:rPr>
        <w:t>鶯歌是桃園附近，但是鄉下的地方。鶯歌站前面有大的市場，</w:t>
      </w:r>
      <w:proofErr w:type="gramStart"/>
      <w:r>
        <w:rPr>
          <w:rFonts w:ascii="標楷體" w:eastAsia="標楷體" w:hAnsi="標楷體" w:hint="eastAsia"/>
          <w:kern w:val="0"/>
        </w:rPr>
        <w:t>很多人麥蔬菜</w:t>
      </w:r>
      <w:proofErr w:type="gramEnd"/>
      <w:r>
        <w:rPr>
          <w:rFonts w:ascii="標楷體" w:eastAsia="標楷體" w:hAnsi="標楷體" w:hint="eastAsia"/>
          <w:kern w:val="0"/>
        </w:rPr>
        <w:t>和肉。在市場附近的小吃店，我吃了小湯麵，四十五塊錢。鶯歌老街的陶瓷很有名，聽說這裡的土壤適合製造陶器。這個老街的陶瓷不是特別的，而是一般的，台灣傳統的陶瓷很少。我買了一個杯子，倒入清酒的時候，看起來裡面的鯉魚正在游泳，四十塊錢，我覺得比較貴，但要是我跟老闆說:「可以便宜一點嗎?」我覺得他非生氣不可。</w:t>
      </w:r>
    </w:p>
    <w:sectPr w:rsidR="008C50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1000" w14:textId="77777777" w:rsidR="00792305" w:rsidRDefault="00792305" w:rsidP="00C508D8">
      <w:r>
        <w:separator/>
      </w:r>
    </w:p>
  </w:endnote>
  <w:endnote w:type="continuationSeparator" w:id="0">
    <w:p w14:paraId="5E5836DA" w14:textId="77777777" w:rsidR="00792305" w:rsidRDefault="00792305" w:rsidP="00C5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5C269" w14:textId="77777777" w:rsidR="00792305" w:rsidRDefault="00792305" w:rsidP="00C508D8">
      <w:r>
        <w:separator/>
      </w:r>
    </w:p>
  </w:footnote>
  <w:footnote w:type="continuationSeparator" w:id="0">
    <w:p w14:paraId="65245B28" w14:textId="77777777" w:rsidR="00792305" w:rsidRDefault="00792305" w:rsidP="00C50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12"/>
    <w:rsid w:val="00792305"/>
    <w:rsid w:val="008A0E12"/>
    <w:rsid w:val="008C505E"/>
    <w:rsid w:val="00C5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0D4DDD-A94C-4AA4-BB3E-06C58513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08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0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08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文婷 王</dc:creator>
  <cp:keywords/>
  <dc:description/>
  <cp:lastModifiedBy>文婷 王</cp:lastModifiedBy>
  <cp:revision>2</cp:revision>
  <dcterms:created xsi:type="dcterms:W3CDTF">2023-08-19T10:00:00Z</dcterms:created>
  <dcterms:modified xsi:type="dcterms:W3CDTF">2023-08-19T10:00:00Z</dcterms:modified>
</cp:coreProperties>
</file>