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9DCA" w14:textId="13A5F01C" w:rsidR="00952373" w:rsidRDefault="00952373">
      <w:r>
        <w:rPr>
          <w:rFonts w:hint="eastAsia"/>
        </w:rPr>
        <w:t>韓國口音</w:t>
      </w:r>
      <w:r w:rsidR="00474F97">
        <w:rPr>
          <w:rFonts w:hint="eastAsia"/>
        </w:rPr>
        <w:t>/19</w:t>
      </w:r>
      <w:r w:rsidR="00474F97">
        <w:rPr>
          <w:rFonts w:hint="eastAsia"/>
        </w:rPr>
        <w:t>歲</w:t>
      </w:r>
      <w:r w:rsidR="00474F97">
        <w:rPr>
          <w:rFonts w:hint="eastAsia"/>
        </w:rPr>
        <w:t>/</w:t>
      </w:r>
      <w:r w:rsidR="00474F97">
        <w:rPr>
          <w:rFonts w:hint="eastAsia"/>
        </w:rPr>
        <w:t>難忘的事</w:t>
      </w:r>
      <w:r w:rsidR="00474F97">
        <w:rPr>
          <w:rFonts w:hint="eastAsia"/>
        </w:rPr>
        <w:t>/11</w:t>
      </w:r>
      <w:r w:rsidR="00474F97">
        <w:rPr>
          <w:rFonts w:hint="eastAsia"/>
        </w:rPr>
        <w:t>月</w:t>
      </w:r>
      <w:r w:rsidR="00474F97">
        <w:rPr>
          <w:rFonts w:hint="eastAsia"/>
        </w:rPr>
        <w:t>13</w:t>
      </w:r>
      <w:r w:rsidR="00474F97">
        <w:rPr>
          <w:rFonts w:hint="eastAsia"/>
        </w:rPr>
        <w:t>日</w:t>
      </w:r>
    </w:p>
    <w:p w14:paraId="06D38D3A" w14:textId="4C8D1FED" w:rsidR="00952373" w:rsidRDefault="00952373">
      <w:r>
        <w:rPr>
          <w:rFonts w:hint="eastAsia"/>
        </w:rPr>
        <w:t>大家好，我叫金珉燦，我一生中最難忘的事情是我在中學打的排球比賽。因為在備戰排球比賽的過程中有很多值得紀念的事情。如果一定要選一個，我的朋友在練習排球時，他被對手擊中的球擊中並摔斷了鼻子。同學們看到後很生氣，和打球的對手打了起來。當天打架的同學們被帶到學校辦公室接受紀律處分，案件結案。我記得最多的原因是因為我有生以來第一次親身經歷了一場戰鬥。</w:t>
      </w:r>
    </w:p>
    <w:sectPr w:rsidR="0095237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73"/>
    <w:rsid w:val="00474F97"/>
    <w:rsid w:val="0095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0221"/>
  <w15:chartTrackingRefBased/>
  <w15:docId w15:val="{DE5B25CD-68B7-40EE-9727-C55009E4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王姿鈞</dc:creator>
  <cp:keywords/>
  <dc:description/>
  <cp:lastModifiedBy>王姿鈞</cp:lastModifiedBy>
  <cp:revision>2</cp:revision>
  <dcterms:created xsi:type="dcterms:W3CDTF">2022-12-22T16:38:00Z</dcterms:created>
  <dcterms:modified xsi:type="dcterms:W3CDTF">2022-12-22T17:52:00Z</dcterms:modified>
</cp:coreProperties>
</file>