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9DCA" w14:textId="545A8156" w:rsidR="00952373" w:rsidRPr="0037723F" w:rsidRDefault="00FC243E">
      <w:r>
        <w:rPr>
          <w:rFonts w:hint="eastAsia"/>
        </w:rPr>
        <w:t>馬來西亞</w:t>
      </w:r>
      <w:r w:rsidR="00952373">
        <w:rPr>
          <w:rFonts w:hint="eastAsia"/>
        </w:rPr>
        <w:t>口音</w:t>
      </w:r>
      <w:r w:rsidR="00267922">
        <w:rPr>
          <w:rFonts w:hint="eastAsia"/>
        </w:rPr>
        <w:t>/19</w:t>
      </w:r>
      <w:r w:rsidR="00267922">
        <w:rPr>
          <w:rFonts w:hint="eastAsia"/>
        </w:rPr>
        <w:t>歲</w:t>
      </w:r>
      <w:r w:rsidR="00267922">
        <w:rPr>
          <w:rFonts w:hint="eastAsia"/>
        </w:rPr>
        <w:t>/</w:t>
      </w:r>
      <w:r w:rsidR="00267922">
        <w:rPr>
          <w:rFonts w:hint="eastAsia"/>
        </w:rPr>
        <w:t>家人</w:t>
      </w:r>
      <w:r w:rsidR="00267922">
        <w:rPr>
          <w:rFonts w:hint="eastAsia"/>
        </w:rPr>
        <w:t>/11</w:t>
      </w:r>
      <w:r w:rsidR="00267922">
        <w:rPr>
          <w:rFonts w:hint="eastAsia"/>
        </w:rPr>
        <w:t>月</w:t>
      </w:r>
      <w:r w:rsidR="00267922">
        <w:rPr>
          <w:rFonts w:hint="eastAsia"/>
        </w:rPr>
        <w:t>25</w:t>
      </w:r>
      <w:r w:rsidR="00267922">
        <w:rPr>
          <w:rFonts w:hint="eastAsia"/>
        </w:rPr>
        <w:t>日</w:t>
      </w:r>
    </w:p>
    <w:p w14:paraId="06D38D3A" w14:textId="79435C18" w:rsidR="00FC243E" w:rsidRPr="002829F0" w:rsidRDefault="0037723F" w:rsidP="00FC243E">
      <w:r>
        <w:rPr>
          <w:rFonts w:hint="eastAsia"/>
        </w:rPr>
        <w:t>我</w:t>
      </w:r>
      <w:r w:rsidR="00FC243E">
        <w:rPr>
          <w:rFonts w:hint="eastAsia"/>
        </w:rPr>
        <w:t>來自馬來西亞，我生活在一個幸福美滿的家庭，我的家庭成員有爸爸、媽媽、一個哥哥和兩個弟弟。爸爸媽媽很疼我們，只要我們需要的，他們都會想盡辦法找給我們。我們四兄弟的相處也很和睦</w:t>
      </w:r>
      <w:r w:rsidR="00421F7B">
        <w:rPr>
          <w:rFonts w:hint="eastAsia"/>
        </w:rPr>
        <w:t>，我的哥哥在對於我來台灣這件事上幫了我很多，我哥哥也曾來台灣留學四年，所以他對於台灣也比我了解，我有很多不清楚地都會詢問他，在我來台灣的這兩個月中，我感受到了我的家人對我的不捨和想念，他們會常常來問我有吃飽嗎</w:t>
      </w:r>
      <w:r w:rsidR="00421F7B">
        <w:rPr>
          <w:rFonts w:hint="eastAsia"/>
        </w:rPr>
        <w:t>?</w:t>
      </w:r>
      <w:r w:rsidR="00421F7B">
        <w:rPr>
          <w:rFonts w:hint="eastAsia"/>
        </w:rPr>
        <w:t>睡得習慣嗎</w:t>
      </w:r>
      <w:r w:rsidR="00421F7B">
        <w:rPr>
          <w:rFonts w:hint="eastAsia"/>
        </w:rPr>
        <w:t>?</w:t>
      </w:r>
      <w:r w:rsidR="00421F7B">
        <w:rPr>
          <w:rFonts w:hint="eastAsia"/>
        </w:rPr>
        <w:t>也會常常和我視訊，我兩個弟弟也會常常在社交平台上分享一些他們覺得很有趣的影片或文章給我。</w:t>
      </w:r>
    </w:p>
    <w:p w14:paraId="4EAAAE2E" w14:textId="18CA42C2" w:rsidR="002829F0" w:rsidRPr="002829F0" w:rsidRDefault="002829F0"/>
    <w:sectPr w:rsidR="002829F0" w:rsidRPr="002829F0">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73"/>
    <w:rsid w:val="00267922"/>
    <w:rsid w:val="002829F0"/>
    <w:rsid w:val="0037723F"/>
    <w:rsid w:val="00421F7B"/>
    <w:rsid w:val="007043C7"/>
    <w:rsid w:val="00952373"/>
    <w:rsid w:val="00FA3AE8"/>
    <w:rsid w:val="00FC243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0221"/>
  <w15:chartTrackingRefBased/>
  <w15:docId w15:val="{DE5B25CD-68B7-40EE-9727-C55009E4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王姿鈞</dc:creator>
  <cp:keywords/>
  <dc:description/>
  <cp:lastModifiedBy>王姿鈞</cp:lastModifiedBy>
  <cp:revision>3</cp:revision>
  <dcterms:created xsi:type="dcterms:W3CDTF">2022-12-22T17:48:00Z</dcterms:created>
  <dcterms:modified xsi:type="dcterms:W3CDTF">2022-12-22T17:51:00Z</dcterms:modified>
</cp:coreProperties>
</file>