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26A382C5" w14:textId="77777777" w:rsidTr="00EA743F">
        <w:tc>
          <w:tcPr>
            <w:tcW w:w="8362" w:type="dxa"/>
          </w:tcPr>
          <w:p w14:paraId="4EA18CCD" w14:textId="77777777" w:rsidR="002F0B5F" w:rsidRPr="002F0B5F" w:rsidRDefault="0071654F" w:rsidP="00564CB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天氣變化</w:t>
            </w:r>
            <w:r w:rsidR="00810161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 xml:space="preserve"> </w:t>
            </w:r>
            <w:r w:rsidR="00810161"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STUDENT /</w:t>
            </w:r>
            <w:r w:rsidR="00564CB0" w:rsidRPr="00564CB0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DIALOGUE</w:t>
            </w:r>
            <w:r w:rsidR="00810161"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-- </w:t>
            </w:r>
            <w:r w:rsidR="0044487D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C</w:t>
            </w:r>
            <w:r w:rsidR="0044487D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HANGE</w:t>
            </w:r>
            <w:r w:rsidR="0044487D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44487D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OF</w:t>
            </w:r>
            <w:r w:rsidR="0044487D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44487D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WEATHER</w:t>
            </w:r>
          </w:p>
        </w:tc>
      </w:tr>
      <w:tr w:rsidR="002F0B5F" w:rsidRPr="002F0B5F" w14:paraId="0F2FE263" w14:textId="77777777" w:rsidTr="00EA743F">
        <w:tc>
          <w:tcPr>
            <w:tcW w:w="8362" w:type="dxa"/>
          </w:tcPr>
          <w:p w14:paraId="69DC816D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B3480D">
              <w:rPr>
                <w:rFonts w:ascii="標楷體" w:eastAsia="標楷體" w:hAnsi="標楷體" w:cs="Times New Roman" w:hint="eastAsia"/>
                <w:sz w:val="28"/>
                <w:szCs w:val="28"/>
              </w:rPr>
              <w:t>今天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天氣很冷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你穿那麼薄不怕冷嗎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4B5E25D6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我不覺得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現在已經是春季了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很涼快啊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073129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75DE6A84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現在天氣25度而且常下雨</w:t>
            </w:r>
            <w:r w:rsidR="00F635F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70A939BE" w14:textId="77777777" w:rsidR="002F0B5F" w:rsidRPr="002F0B5F" w:rsidRDefault="002F0B5F" w:rsidP="0050504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聽說你們南越沒有冬天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是嗎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50504F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27192E87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對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我們一般都是30度左右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="0050504F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0C1AB84E" w14:textId="77777777" w:rsidR="002F0B5F" w:rsidRDefault="002F0B5F" w:rsidP="00CF16FB">
            <w:pPr>
              <w:rPr>
                <w:rFonts w:ascii="Calibri" w:eastAsia="新細明體" w:hAnsi="Calibri" w:cs="Times New Roman"/>
                <w:szCs w:val="24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熱死了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我到那邊的話會我一定受不了</w:t>
            </w:r>
            <w:r w:rsidR="0050504F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="00CF16FB" w:rsidRPr="002F0B5F">
              <w:rPr>
                <w:rFonts w:ascii="Calibri" w:eastAsia="新細明體" w:hAnsi="Calibri" w:cs="Times New Roman"/>
                <w:szCs w:val="24"/>
              </w:rPr>
              <w:t xml:space="preserve"> </w:t>
            </w:r>
          </w:p>
          <w:p w14:paraId="781D31D8" w14:textId="77777777" w:rsidR="009E3FB4" w:rsidRPr="0050504F" w:rsidRDefault="009E3FB4" w:rsidP="009E3FB4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50504F">
              <w:rPr>
                <w:rFonts w:ascii="標楷體" w:eastAsia="標楷體" w:hAnsi="標楷體" w:cs="Times New Roman" w:hint="eastAsia"/>
                <w:sz w:val="28"/>
                <w:szCs w:val="28"/>
              </w:rPr>
              <w:t>那台灣最冷的時候是幾度呢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130E1D70" w14:textId="77777777" w:rsidR="009E3FB4" w:rsidRDefault="009E3FB4" w:rsidP="009E3FB4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嗯</w:t>
            </w:r>
            <w:r w:rsidR="00B85BC4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r w:rsid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要看你在哪裡</w:t>
            </w:r>
            <w:r w:rsidR="00B85BC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如果在山上</w:t>
            </w:r>
            <w:r w:rsidR="00B85BC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冬天可能會下雪</w:t>
            </w:r>
            <w:r w:rsidR="00B85BC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1F8C0FCE" w14:textId="77777777" w:rsidR="009E3FB4" w:rsidRDefault="009E3FB4" w:rsidP="009E3FB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台灣也會下雪嗎</w:t>
            </w:r>
            <w:r w:rsidR="00B85BC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我從小到大都沒見過雪呢</w:t>
            </w:r>
            <w:r w:rsidR="00B85BC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  <w:r w:rsidR="00C82B30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5B471B90" w14:textId="77777777" w:rsidR="00B85BC4" w:rsidRPr="00B85BC4" w:rsidRDefault="00B85BC4" w:rsidP="00B85BC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B：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那有機會的話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你下個冬天一定要去山上看看啊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</w:p>
          <w:p w14:paraId="51F95953" w14:textId="77777777" w:rsidR="00B85BC4" w:rsidRDefault="00B85BC4" w:rsidP="00B85BC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：好的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謝謝你的建議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65E4A236" w14:textId="77777777" w:rsidR="00B85BC4" w:rsidRPr="00A31A2F" w:rsidRDefault="00B85BC4" w:rsidP="00B85BC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85BC4"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：不會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不會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14:paraId="3B0CB19A" w14:textId="77777777" w:rsidR="00F06EC3" w:rsidRDefault="00AC1CB5"/>
    <w:p w14:paraId="71063F47" w14:textId="77777777" w:rsidR="002F0B5F" w:rsidRDefault="002F0B5F"/>
    <w:p w14:paraId="17B67AEF" w14:textId="77777777" w:rsidR="002F0B5F" w:rsidRDefault="002F0B5F"/>
    <w:p w14:paraId="4E96EB48" w14:textId="77777777" w:rsidR="002F0B5F" w:rsidRDefault="002F0B5F"/>
    <w:p w14:paraId="0ECCF570" w14:textId="77777777" w:rsidR="00CF7247" w:rsidRDefault="00CF7247"/>
    <w:p w14:paraId="67F079B7" w14:textId="77777777" w:rsidR="00CF7247" w:rsidRDefault="00CF7247"/>
    <w:p w14:paraId="0F7A4BE2" w14:textId="77777777" w:rsidR="00CF7247" w:rsidRDefault="00CF7247"/>
    <w:p w14:paraId="61BDCDE1" w14:textId="77777777" w:rsidR="00CF7247" w:rsidRDefault="00CF7247"/>
    <w:p w14:paraId="49901418" w14:textId="77777777" w:rsidR="00CF7247" w:rsidRDefault="00CF7247"/>
    <w:p w14:paraId="375FB104" w14:textId="77777777" w:rsidR="00CF7247" w:rsidRDefault="00CF7247"/>
    <w:p w14:paraId="6D16A730" w14:textId="77777777" w:rsidR="00CF7247" w:rsidRDefault="00CF7247"/>
    <w:p w14:paraId="1918DA3F" w14:textId="77777777" w:rsidR="00CF7247" w:rsidRDefault="00CF7247">
      <w:bookmarkStart w:id="0" w:name="_GoBack"/>
      <w:bookmarkEnd w:id="0"/>
    </w:p>
    <w:sectPr w:rsidR="00CF7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5E2DF2" w14:textId="77777777" w:rsidR="00AC1CB5" w:rsidRDefault="00AC1CB5" w:rsidP="00107160">
      <w:r>
        <w:separator/>
      </w:r>
    </w:p>
  </w:endnote>
  <w:endnote w:type="continuationSeparator" w:id="0">
    <w:p w14:paraId="7C5F65ED" w14:textId="77777777" w:rsidR="00AC1CB5" w:rsidRDefault="00AC1CB5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31353" w14:textId="77777777" w:rsidR="00AC1CB5" w:rsidRDefault="00AC1CB5" w:rsidP="00107160">
      <w:r>
        <w:separator/>
      </w:r>
    </w:p>
  </w:footnote>
  <w:footnote w:type="continuationSeparator" w:id="0">
    <w:p w14:paraId="035CC327" w14:textId="77777777" w:rsidR="00AC1CB5" w:rsidRDefault="00AC1CB5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3129"/>
    <w:rsid w:val="00086D81"/>
    <w:rsid w:val="00107160"/>
    <w:rsid w:val="00125713"/>
    <w:rsid w:val="00260619"/>
    <w:rsid w:val="002B4098"/>
    <w:rsid w:val="002F0B5F"/>
    <w:rsid w:val="00396138"/>
    <w:rsid w:val="00402207"/>
    <w:rsid w:val="0044487D"/>
    <w:rsid w:val="00482299"/>
    <w:rsid w:val="004B5650"/>
    <w:rsid w:val="0050504F"/>
    <w:rsid w:val="00515A81"/>
    <w:rsid w:val="00564CB0"/>
    <w:rsid w:val="005817DB"/>
    <w:rsid w:val="005928DA"/>
    <w:rsid w:val="005D383D"/>
    <w:rsid w:val="00600911"/>
    <w:rsid w:val="006A27E8"/>
    <w:rsid w:val="0071654F"/>
    <w:rsid w:val="007A0DD7"/>
    <w:rsid w:val="00810161"/>
    <w:rsid w:val="009E3FB4"/>
    <w:rsid w:val="00A31A2F"/>
    <w:rsid w:val="00A77393"/>
    <w:rsid w:val="00AB7D35"/>
    <w:rsid w:val="00AC1CB5"/>
    <w:rsid w:val="00AC758B"/>
    <w:rsid w:val="00AE5397"/>
    <w:rsid w:val="00B3480D"/>
    <w:rsid w:val="00B34E94"/>
    <w:rsid w:val="00B85BC4"/>
    <w:rsid w:val="00C62369"/>
    <w:rsid w:val="00C82B30"/>
    <w:rsid w:val="00C84FAF"/>
    <w:rsid w:val="00C90543"/>
    <w:rsid w:val="00CC0BEF"/>
    <w:rsid w:val="00CF16FB"/>
    <w:rsid w:val="00CF7247"/>
    <w:rsid w:val="00E37F35"/>
    <w:rsid w:val="00E43FA5"/>
    <w:rsid w:val="00F635F4"/>
    <w:rsid w:val="00F855A4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B0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  <w:style w:type="character" w:styleId="ac">
    <w:name w:val="Placeholder Text"/>
    <w:basedOn w:val="a0"/>
    <w:uiPriority w:val="99"/>
    <w:semiHidden/>
    <w:rsid w:val="00B85B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41</cp:revision>
  <dcterms:created xsi:type="dcterms:W3CDTF">2018-06-05T06:14:00Z</dcterms:created>
  <dcterms:modified xsi:type="dcterms:W3CDTF">2018-06-21T14:40:00Z</dcterms:modified>
</cp:coreProperties>
</file>