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BE3255" w:rsidRPr="00AB6B23" w14:paraId="7C735352" w14:textId="77777777" w:rsidTr="009921B2">
        <w:tc>
          <w:tcPr>
            <w:tcW w:w="8217" w:type="dxa"/>
          </w:tcPr>
          <w:p w14:paraId="116C227A" w14:textId="34587995" w:rsidR="00BE3255" w:rsidRPr="00601EFB" w:rsidRDefault="00660343" w:rsidP="00660343">
            <w:pPr>
              <w:jc w:val="center"/>
              <w:rPr>
                <w:rFonts w:ascii="Kaiti SC" w:eastAsia="Kaiti SC" w:hAnsi="Kaiti SC"/>
                <w:color w:val="000000"/>
                <w:sz w:val="32"/>
                <w:szCs w:val="32"/>
              </w:rPr>
            </w:pPr>
            <w:r>
              <w:rPr>
                <w:rFonts w:ascii="Kaiti SC" w:eastAsia="Kaiti SC" w:hAnsi="Kaiti SC" w:cs="Arial" w:hint="eastAsia"/>
                <w:color w:val="000000"/>
                <w:kern w:val="0"/>
                <w:sz w:val="28"/>
                <w:szCs w:val="28"/>
              </w:rPr>
              <w:t>台北與曼谷</w:t>
            </w:r>
            <w:r w:rsidRPr="00643BF0">
              <w:rPr>
                <w:rFonts w:ascii="Kaiti SC" w:eastAsia="Kaiti SC" w:hAnsi="Kaiti SC" w:cs="Arial"/>
                <w:color w:val="000000"/>
                <w:kern w:val="0"/>
                <w:sz w:val="28"/>
                <w:szCs w:val="28"/>
              </w:rPr>
              <w:t>READ THE MANUSCRIPT</w:t>
            </w:r>
            <w:r>
              <w:rPr>
                <w:rFonts w:ascii="Kaiti SC" w:eastAsia="Kaiti SC" w:hAnsi="Kaiti SC" w:cs="Arial"/>
                <w:color w:val="000000"/>
                <w:kern w:val="0"/>
                <w:sz w:val="28"/>
                <w:szCs w:val="28"/>
              </w:rPr>
              <w:t xml:space="preserve"> – TAIPEI AND BANGKOK</w:t>
            </w:r>
          </w:p>
        </w:tc>
      </w:tr>
      <w:tr w:rsidR="00BE3255" w:rsidRPr="00AB6B23" w14:paraId="7ADADFBA" w14:textId="77777777" w:rsidTr="009921B2">
        <w:tc>
          <w:tcPr>
            <w:tcW w:w="8217" w:type="dxa"/>
          </w:tcPr>
          <w:p w14:paraId="6F50690C" w14:textId="77777777" w:rsidR="00BE3255" w:rsidRPr="004B6F34" w:rsidRDefault="00BE3255" w:rsidP="00D9468B">
            <w:pPr>
              <w:rPr>
                <w:rFonts w:ascii="Kaiti SC" w:eastAsia="Kaiti SC" w:hAnsi="Kaiti SC"/>
                <w:sz w:val="28"/>
                <w:szCs w:val="28"/>
              </w:rPr>
            </w:pPr>
            <w:r>
              <w:rPr>
                <w:rFonts w:ascii="Kaiti SC" w:eastAsia="Kaiti SC" w:hAnsi="Kaiti SC" w:hint="eastAsia"/>
                <w:sz w:val="28"/>
                <w:szCs w:val="28"/>
              </w:rPr>
              <w:t>我在台北住了一年半，有的時候回去曼谷。曼谷跟台北比起來曼谷的人比較多。我覺得大的城市很有意思，因為要買的東西都可以買得到，而且有很多好玩的地方。在曼谷，雖然沒有山、沒有海，但是有水樂園可以玩水，不像台北，又有山、又有水，可以去爬山，也可以去游泳。台北的天氣不像曼谷一樣一年四季都是夏天，有時候下雨，但是還是很熱。在台北很特別，一天有三個季節</w:t>
            </w:r>
            <w:r w:rsidR="003430B7">
              <w:rPr>
                <w:rFonts w:ascii="Kaiti SC" w:eastAsia="Kaiti SC" w:hAnsi="Kaiti SC" w:hint="eastAsia"/>
                <w:sz w:val="28"/>
                <w:szCs w:val="28"/>
              </w:rPr>
              <w:t>。曼谷的風景比較豐富、氣氛也比較熱鬧。建築方面的特色是有很多廟，裡面有和尚還有佛像。台北的建築很高，有台北101，可以去觀景台看風景，漂亮極了。台北的交通很方便，到哪裡都很容易，不像曼谷只有在市中心才有捷運。我覺得曼谷的菜酸酸辣辣的，台北菜油油的，但是我都喜歡</w:t>
            </w:r>
          </w:p>
        </w:tc>
      </w:tr>
    </w:tbl>
    <w:p w14:paraId="39C5D1D7" w14:textId="77777777" w:rsidR="00071269" w:rsidRDefault="009F7234"/>
    <w:p w14:paraId="1135E712" w14:textId="77777777" w:rsidR="00660343" w:rsidRDefault="00660343"/>
    <w:p w14:paraId="5BEE6804" w14:textId="77777777" w:rsidR="00660343" w:rsidRDefault="00660343"/>
    <w:p w14:paraId="6419506C" w14:textId="77777777" w:rsidR="00660343" w:rsidRDefault="00660343"/>
    <w:p w14:paraId="3A2F1973" w14:textId="77777777" w:rsidR="00660343" w:rsidRDefault="00660343"/>
    <w:p w14:paraId="3BF01EEE" w14:textId="77777777" w:rsidR="00660343" w:rsidRDefault="00660343"/>
    <w:p w14:paraId="05DF5540" w14:textId="77777777" w:rsidR="00660343" w:rsidRDefault="00660343"/>
    <w:p w14:paraId="63D621FC" w14:textId="77777777" w:rsidR="00660343" w:rsidRDefault="00660343"/>
    <w:p w14:paraId="28E2A10E" w14:textId="77777777" w:rsidR="00660343" w:rsidRDefault="00660343"/>
    <w:p w14:paraId="19496E21" w14:textId="77777777" w:rsidR="00660343" w:rsidRDefault="00660343">
      <w:bookmarkStart w:id="0" w:name="_GoBack"/>
      <w:bookmarkEnd w:id="0"/>
    </w:p>
    <w:sectPr w:rsidR="00660343" w:rsidSect="001E01A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S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55"/>
    <w:rsid w:val="001E01A3"/>
    <w:rsid w:val="003430B7"/>
    <w:rsid w:val="00660343"/>
    <w:rsid w:val="008C5960"/>
    <w:rsid w:val="009921B2"/>
    <w:rsid w:val="009F3C4F"/>
    <w:rsid w:val="009F7234"/>
    <w:rsid w:val="00A560BC"/>
    <w:rsid w:val="00AE73FF"/>
    <w:rsid w:val="00BE3255"/>
    <w:rsid w:val="00D35593"/>
    <w:rsid w:val="00F5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FA0F7"/>
  <w15:chartTrackingRefBased/>
  <w15:docId w15:val="{12997422-AA42-E04B-BC9F-B4759795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55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</Words>
  <Characters>306</Characters>
  <Application>Microsoft Macintosh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 Katia</dc:creator>
  <cp:keywords/>
  <dc:description/>
  <cp:lastModifiedBy>Microsoft Office 使用者</cp:lastModifiedBy>
  <cp:revision>8</cp:revision>
  <dcterms:created xsi:type="dcterms:W3CDTF">2018-06-15T15:20:00Z</dcterms:created>
  <dcterms:modified xsi:type="dcterms:W3CDTF">2018-06-21T14:35:00Z</dcterms:modified>
</cp:coreProperties>
</file>