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6A05D7" w:rsidRPr="00AB6B23" w14:paraId="33852495" w14:textId="77777777" w:rsidTr="00617267">
        <w:tc>
          <w:tcPr>
            <w:tcW w:w="8362" w:type="dxa"/>
          </w:tcPr>
          <w:p w14:paraId="5D482375" w14:textId="77777777" w:rsidR="006A05D7" w:rsidRPr="00601EFB" w:rsidRDefault="006A05D7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念稿式文本</w:t>
            </w:r>
          </w:p>
        </w:tc>
      </w:tr>
      <w:tr w:rsidR="006A05D7" w:rsidRPr="00AB6B23" w14:paraId="2D218BD8" w14:textId="77777777" w:rsidTr="00617267">
        <w:tc>
          <w:tcPr>
            <w:tcW w:w="8362" w:type="dxa"/>
          </w:tcPr>
          <w:p w14:paraId="15D9433F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你好，先生吃什麼？炒麵多少錢？三十塊</w:t>
            </w:r>
          </w:p>
          <w:p w14:paraId="4AF57691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我要炒麵，你要什麼？我也要炒麵。兩個炒麵</w:t>
            </w:r>
          </w:p>
          <w:p w14:paraId="45D278BC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喝什麼？</w:t>
            </w:r>
          </w:p>
          <w:p w14:paraId="366E98E4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可樂，我也要一罐可樂，一共多少錢？</w:t>
            </w:r>
          </w:p>
          <w:p w14:paraId="4BEC3F70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小姐吃什麼？</w:t>
            </w:r>
          </w:p>
          <w:p w14:paraId="414A9902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我要吃麵，一碗嗎？</w:t>
            </w:r>
          </w:p>
          <w:p w14:paraId="65DCBC17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是</w:t>
            </w:r>
          </w:p>
          <w:p w14:paraId="60289A71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喝什麼？</w:t>
            </w:r>
          </w:p>
          <w:p w14:paraId="10B9C3F6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不用了，謝謝</w:t>
            </w:r>
          </w:p>
          <w:p w14:paraId="419F5EDA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先生呢？先生要吃什麼？</w:t>
            </w:r>
          </w:p>
          <w:p w14:paraId="1A06AAAA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一塊蛋糕、一杯咖啡，小姐，一碗麵，先生一塊蛋糕、一杯咖啡</w:t>
            </w:r>
          </w:p>
          <w:p w14:paraId="0CCDEA97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</w:p>
          <w:p w14:paraId="52AD6A7C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你好，買什麼？</w:t>
            </w:r>
          </w:p>
          <w:p w14:paraId="61DB09C3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我要買漢堡</w:t>
            </w:r>
          </w:p>
          <w:p w14:paraId="2B125B34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要幾個？</w:t>
            </w:r>
          </w:p>
          <w:p w14:paraId="7A4199CD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一個</w:t>
            </w:r>
          </w:p>
          <w:p w14:paraId="41B64B5A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lastRenderedPageBreak/>
              <w:t>要咖啡嗎？</w:t>
            </w:r>
          </w:p>
          <w:p w14:paraId="09759B88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要，給我兩杯</w:t>
            </w:r>
          </w:p>
          <w:p w14:paraId="7FDC7017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</w:p>
          <w:p w14:paraId="46C531B1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老闆，白菜好吃嗎？</w:t>
            </w:r>
          </w:p>
          <w:p w14:paraId="16103F93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很好吃</w:t>
            </w:r>
          </w:p>
          <w:p w14:paraId="0863AFF1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一斤幾塊錢？</w:t>
            </w:r>
          </w:p>
          <w:p w14:paraId="7361533D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二十五塊，要嗎？</w:t>
            </w:r>
          </w:p>
          <w:p w14:paraId="77C34F2E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不要，謝謝</w:t>
            </w:r>
          </w:p>
          <w:p w14:paraId="1AC19A04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</w:p>
          <w:p w14:paraId="103E3A23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小姐，我們有台灣啤酒、中國啤酒、日本啤酒，都很好喝，買不買？</w:t>
            </w:r>
          </w:p>
          <w:p w14:paraId="3E490A69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這種德國啤酒呢？好不好喝？</w:t>
            </w:r>
          </w:p>
          <w:p w14:paraId="132132BE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（飯館？）好喝</w:t>
            </w:r>
          </w:p>
          <w:p w14:paraId="7BA45945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</w:p>
          <w:p w14:paraId="6B019962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早，你們有沒有牛奶？</w:t>
            </w:r>
          </w:p>
          <w:p w14:paraId="37664567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沒有，我們有豆漿，豆漿很好喝，要不要？</w:t>
            </w:r>
          </w:p>
          <w:p w14:paraId="6981638C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不要，謝謝</w:t>
            </w:r>
          </w:p>
          <w:p w14:paraId="23D4D79D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lastRenderedPageBreak/>
              <w:t>你們賣不賣咖啡？</w:t>
            </w:r>
          </w:p>
          <w:p w14:paraId="37606F23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賣，你要幾杯？</w:t>
            </w:r>
          </w:p>
          <w:p w14:paraId="09946809" w14:textId="77777777" w:rsidR="006A05D7" w:rsidRPr="006A05D7" w:rsidRDefault="006A05D7" w:rsidP="006A05D7">
            <w:pPr>
              <w:rPr>
                <w:rFonts w:ascii="Kaiti SC" w:eastAsia="Kaiti SC" w:hAnsi="Kaiti SC"/>
                <w:sz w:val="28"/>
                <w:szCs w:val="28"/>
              </w:rPr>
            </w:pPr>
            <w:r w:rsidRPr="006A05D7">
              <w:rPr>
                <w:rFonts w:ascii="Kaiti SC" w:eastAsia="Kaiti SC" w:hAnsi="Kaiti SC" w:hint="eastAsia"/>
                <w:sz w:val="28"/>
                <w:szCs w:val="28"/>
              </w:rPr>
              <w:t>給我一杯</w:t>
            </w:r>
          </w:p>
          <w:p w14:paraId="1D67DE57" w14:textId="77777777" w:rsidR="006A05D7" w:rsidRPr="00B2399F" w:rsidRDefault="006A05D7" w:rsidP="006A05D7"/>
          <w:p w14:paraId="34C96481" w14:textId="77777777" w:rsidR="006A05D7" w:rsidRPr="00601EFB" w:rsidRDefault="006A05D7" w:rsidP="006A05D7">
            <w:pPr>
              <w:rPr>
                <w:szCs w:val="24"/>
              </w:rPr>
            </w:pPr>
          </w:p>
        </w:tc>
      </w:tr>
    </w:tbl>
    <w:p w14:paraId="50C0CB84" w14:textId="77777777" w:rsidR="00CD6F6C" w:rsidRDefault="00CD6F6C"/>
    <w:p w14:paraId="0F4C5DE0" w14:textId="77777777" w:rsidR="00CD6F6C" w:rsidRDefault="00CD6F6C">
      <w:bookmarkStart w:id="0" w:name="_GoBack"/>
      <w:bookmarkEnd w:id="0"/>
    </w:p>
    <w:sectPr w:rsidR="00CD6F6C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7"/>
    <w:rsid w:val="001B5678"/>
    <w:rsid w:val="001E01A3"/>
    <w:rsid w:val="002E5392"/>
    <w:rsid w:val="00643BF0"/>
    <w:rsid w:val="006A05D7"/>
    <w:rsid w:val="006F1BB0"/>
    <w:rsid w:val="008C5960"/>
    <w:rsid w:val="00A560BC"/>
    <w:rsid w:val="00CD6F6C"/>
    <w:rsid w:val="00D229F5"/>
    <w:rsid w:val="00D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16BD3"/>
  <w15:chartTrackingRefBased/>
  <w15:docId w15:val="{DE11CE67-DDD1-604D-9C30-A79BD194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D7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8</cp:revision>
  <dcterms:created xsi:type="dcterms:W3CDTF">2018-06-14T08:27:00Z</dcterms:created>
  <dcterms:modified xsi:type="dcterms:W3CDTF">2018-06-21T14:35:00Z</dcterms:modified>
</cp:coreProperties>
</file>