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296"/>
      </w:tblGrid>
      <w:tr w:rsidR="006659B3" w14:paraId="459F07D6" w14:textId="77777777" w:rsidTr="006659B3">
        <w:tc>
          <w:tcPr>
            <w:tcW w:w="8296" w:type="dxa"/>
          </w:tcPr>
          <w:p w14:paraId="03C2074F" w14:textId="77777777" w:rsidR="006659B3" w:rsidRPr="006659B3" w:rsidRDefault="006907B3" w:rsidP="006907B3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6907B3">
              <w:rPr>
                <w:rFonts w:asciiTheme="minorEastAsia" w:hAnsiTheme="minorEastAsia" w:hint="eastAsia"/>
                <w:b/>
                <w:sz w:val="28"/>
                <w:szCs w:val="28"/>
              </w:rPr>
              <w:t>台灣與印尼丟垃圾的不同 FREE TALK --THE DIFFERENT OF THROWING AWAY RUBBISH BETWEEN TAIWAN AND INDONESIA</w:t>
            </w:r>
          </w:p>
        </w:tc>
      </w:tr>
      <w:tr w:rsidR="006659B3" w14:paraId="72FBC5AA" w14:textId="77777777" w:rsidTr="006659B3">
        <w:tc>
          <w:tcPr>
            <w:tcW w:w="8296" w:type="dxa"/>
          </w:tcPr>
          <w:p w14:paraId="00FC880B" w14:textId="77777777" w:rsidR="006659B3" w:rsidRPr="00A32038" w:rsidRDefault="006659B3" w:rsidP="00A32038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A32038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 w:rsidR="006907B3" w:rsidRPr="006907B3">
              <w:rPr>
                <w:rFonts w:asciiTheme="minorEastAsia" w:hAnsiTheme="minorEastAsia" w:hint="eastAsia"/>
                <w:sz w:val="28"/>
                <w:szCs w:val="28"/>
              </w:rPr>
              <w:t>在台灣，如果你要丟垃圾，你一定等垃圾車來。在台灣，他們有一定的時間跟一定的地方，恩我覺得在台灣有一點恩特別，因為垃圾車他們有特別的音樂，如果你聽到恩這個音樂，一定誒垃圾車快要到了，然後如果你聽到垃圾車的音樂，在路上有很多人停垃圾車，我看到很多人一邊等垃圾車、一邊聊天，我覺得很有趣，那跟印尼跟印尼的不一樣，因為在印尼我們在路上我們都有垃圾桶，所以不一定等垃圾車來，所以我覺得比較容易，然後我覺得台灣的規定有一點麻煩，因為你一定等垃圾車來，可是因為要保護環境，所以我覺得沒問題。</w:t>
            </w:r>
          </w:p>
        </w:tc>
      </w:tr>
    </w:tbl>
    <w:p w14:paraId="3FDB0963" w14:textId="77777777" w:rsidR="001A19FF" w:rsidRPr="003C76CB" w:rsidRDefault="001A19FF" w:rsidP="00EB4AF6">
      <w:pPr>
        <w:spacing w:line="360" w:lineRule="auto"/>
        <w:ind w:firstLineChars="200" w:firstLine="56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1A19FF" w:rsidRPr="003C76CB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3B791" w14:textId="77777777" w:rsidR="00B5769A" w:rsidRDefault="00B5769A" w:rsidP="00AE7B46">
      <w:r>
        <w:separator/>
      </w:r>
    </w:p>
  </w:endnote>
  <w:endnote w:type="continuationSeparator" w:id="0">
    <w:p w14:paraId="0C075B61" w14:textId="77777777" w:rsidR="00B5769A" w:rsidRDefault="00B5769A" w:rsidP="00AE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AB2" w14:textId="77777777" w:rsidR="00AE7B46" w:rsidRPr="00AE7B46" w:rsidRDefault="00AE7B46" w:rsidP="00AE7B46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1A4DE" w14:textId="77777777" w:rsidR="00B5769A" w:rsidRDefault="00B5769A" w:rsidP="00AE7B46">
      <w:r>
        <w:separator/>
      </w:r>
    </w:p>
  </w:footnote>
  <w:footnote w:type="continuationSeparator" w:id="0">
    <w:p w14:paraId="4ADFA814" w14:textId="77777777" w:rsidR="00B5769A" w:rsidRDefault="00B5769A" w:rsidP="00AE7B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F5EA0" w14:textId="77777777" w:rsidR="002C70B0" w:rsidRPr="002C70B0" w:rsidRDefault="002C70B0" w:rsidP="002C70B0">
    <w:pPr>
      <w:adjustRightInd w:val="0"/>
      <w:snapToGrid w:val="0"/>
      <w:jc w:val="center"/>
      <w:rPr>
        <w:rFonts w:ascii="標楷體" w:eastAsia="標楷體" w:hAnsi="標楷體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9E"/>
    <w:rsid w:val="000866BC"/>
    <w:rsid w:val="000A633D"/>
    <w:rsid w:val="00116680"/>
    <w:rsid w:val="00184457"/>
    <w:rsid w:val="001A19FF"/>
    <w:rsid w:val="001A35E6"/>
    <w:rsid w:val="001B1FA1"/>
    <w:rsid w:val="002C70B0"/>
    <w:rsid w:val="003628B9"/>
    <w:rsid w:val="00366C94"/>
    <w:rsid w:val="003C76CB"/>
    <w:rsid w:val="004151D7"/>
    <w:rsid w:val="00535DD9"/>
    <w:rsid w:val="00557672"/>
    <w:rsid w:val="00651A55"/>
    <w:rsid w:val="006659B3"/>
    <w:rsid w:val="006907B3"/>
    <w:rsid w:val="0076338A"/>
    <w:rsid w:val="008727BE"/>
    <w:rsid w:val="009356FD"/>
    <w:rsid w:val="00A32038"/>
    <w:rsid w:val="00AE7B46"/>
    <w:rsid w:val="00B5769A"/>
    <w:rsid w:val="00BE7107"/>
    <w:rsid w:val="00C250E0"/>
    <w:rsid w:val="00CD5B3E"/>
    <w:rsid w:val="00CF3E9D"/>
    <w:rsid w:val="00DB4618"/>
    <w:rsid w:val="00EB20D5"/>
    <w:rsid w:val="00EB4AF6"/>
    <w:rsid w:val="00EE58E6"/>
    <w:rsid w:val="00F21271"/>
    <w:rsid w:val="00F72F08"/>
    <w:rsid w:val="00FD129E"/>
    <w:rsid w:val="00F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13E5A"/>
  <w15:docId w15:val="{53C194A5-42A2-B441-A9D9-2010FCC3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7B4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7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7B4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7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76C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unhideWhenUsed/>
    <w:rsid w:val="001A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Yu-Chieh</dc:creator>
  <cp:lastModifiedBy>Microsoft Office 使用者</cp:lastModifiedBy>
  <cp:revision>5</cp:revision>
  <dcterms:created xsi:type="dcterms:W3CDTF">2018-06-21T01:36:00Z</dcterms:created>
  <dcterms:modified xsi:type="dcterms:W3CDTF">2018-06-22T04:54:00Z</dcterms:modified>
</cp:coreProperties>
</file>