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9A" w:rsidRDefault="008F12BA" w:rsidP="008F12BA">
      <w:pPr>
        <w:jc w:val="center"/>
        <w:rPr>
          <w:rFonts w:ascii="標楷體" w:eastAsia="標楷體" w:hAnsi="標楷體" w:hint="eastAsia"/>
        </w:rPr>
      </w:pPr>
      <w:r w:rsidRPr="008F12BA">
        <w:rPr>
          <w:rFonts w:ascii="標楷體" w:eastAsia="標楷體" w:hAnsi="標楷體" w:hint="eastAsia"/>
        </w:rPr>
        <w:t>2015-02-07_新加坡廣東_f28_f我的旅遊經驗_惠伶</w:t>
      </w:r>
    </w:p>
    <w:p w:rsidR="008F12BA" w:rsidRDefault="008F12BA" w:rsidP="008F12BA">
      <w:pPr>
        <w:rPr>
          <w:rFonts w:ascii="標楷體" w:eastAsia="標楷體" w:hAnsi="標楷體" w:hint="eastAsia"/>
        </w:rPr>
      </w:pPr>
    </w:p>
    <w:p w:rsidR="008F12BA" w:rsidRPr="008F12BA" w:rsidRDefault="008F12BA" w:rsidP="008F12B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哈囉，我來自新加坡，今天要講得是旅行經驗，在上個星期剛剛到了日本，雖然本身是來自一個大都市，但是到了日本東京其實還蠻震撼，因為到那邊，那...看起來那邊的人非常的繁忙，高樓林立，而且科技非常的發達，跟...跟我居住的城市雖然沒什麼兩樣但是看上去就比較先進、忙碌，在那邊天氣是非常的冷，但是...嗯...覺得很新鮮因為新加坡非常的熱，在那邊的人也是非常的有禮貌，然後東西很好吃。</w:t>
      </w:r>
    </w:p>
    <w:sectPr w:rsidR="008F12BA" w:rsidRPr="008F12BA" w:rsidSect="00FF4E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EF3" w:rsidRDefault="004A6EF3" w:rsidP="008F12BA">
      <w:r>
        <w:separator/>
      </w:r>
    </w:p>
  </w:endnote>
  <w:endnote w:type="continuationSeparator" w:id="0">
    <w:p w:rsidR="004A6EF3" w:rsidRDefault="004A6EF3" w:rsidP="008F1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EF3" w:rsidRDefault="004A6EF3" w:rsidP="008F12BA">
      <w:r>
        <w:separator/>
      </w:r>
    </w:p>
  </w:footnote>
  <w:footnote w:type="continuationSeparator" w:id="0">
    <w:p w:rsidR="004A6EF3" w:rsidRDefault="004A6EF3" w:rsidP="008F12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12BA"/>
    <w:rsid w:val="002C357C"/>
    <w:rsid w:val="004A6EF3"/>
    <w:rsid w:val="008F12BA"/>
    <w:rsid w:val="00D06561"/>
    <w:rsid w:val="00FF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12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F12B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F12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F12B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dcterms:created xsi:type="dcterms:W3CDTF">2015-04-25T08:36:00Z</dcterms:created>
  <dcterms:modified xsi:type="dcterms:W3CDTF">2015-04-25T08:40:00Z</dcterms:modified>
</cp:coreProperties>
</file>