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EE0C07" w:rsidP="00EE0C07">
      <w:pPr>
        <w:jc w:val="center"/>
        <w:rPr>
          <w:rFonts w:ascii="標楷體" w:eastAsia="標楷體" w:hAnsi="標楷體" w:hint="eastAsia"/>
        </w:rPr>
      </w:pPr>
      <w:r w:rsidRPr="00EE0C07">
        <w:rPr>
          <w:rFonts w:ascii="標楷體" w:eastAsia="標楷體" w:hAnsi="標楷體" w:hint="eastAsia"/>
        </w:rPr>
        <w:t>2015-02-07_新加坡福建_雙f28_f我的潛水經驗_惠伶</w:t>
      </w:r>
    </w:p>
    <w:p w:rsidR="00EE0C07" w:rsidRDefault="00EE0C07" w:rsidP="00EE0C07">
      <w:pPr>
        <w:jc w:val="center"/>
        <w:rPr>
          <w:rFonts w:ascii="標楷體" w:eastAsia="標楷體" w:hAnsi="標楷體" w:hint="eastAsia"/>
        </w:rPr>
      </w:pP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 A:好，我這位朋友聽說最近去潛水，現在我們要訪問一下他的經歷還有他的感受。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00:05  B:最近我去印尼的</w:t>
      </w:r>
      <w:proofErr w:type="gramStart"/>
      <w:r>
        <w:rPr>
          <w:rFonts w:ascii="標楷體" w:eastAsia="標楷體" w:hAnsi="標楷體" w:hint="eastAsia"/>
        </w:rPr>
        <w:t>峇</w:t>
      </w:r>
      <w:proofErr w:type="gramEnd"/>
      <w:r>
        <w:rPr>
          <w:rFonts w:ascii="標楷體" w:eastAsia="標楷體" w:hAnsi="標楷體" w:hint="eastAsia"/>
        </w:rPr>
        <w:t>里島潛水，去了四天三夜，看了蠻多東西的，有看到鯊魚，有看到很多魚，看到很多不同顏色的魚，有看到珊瑚，其實我是想看到烏龜，但是沒看到，沒那個機會看到。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00:28  A:珊瑚美麗嗎？很多顏色嗎？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00:30  B:珊瑚很漂亮，有</w:t>
      </w:r>
      <w:proofErr w:type="gramStart"/>
      <w:r>
        <w:rPr>
          <w:rFonts w:ascii="標楷體" w:eastAsia="標楷體" w:hAnsi="標楷體" w:hint="eastAsia"/>
        </w:rPr>
        <w:t>很多魚躲在</w:t>
      </w:r>
      <w:proofErr w:type="gramEnd"/>
      <w:r>
        <w:rPr>
          <w:rFonts w:ascii="標楷體" w:eastAsia="標楷體" w:hAnsi="標楷體" w:hint="eastAsia"/>
        </w:rPr>
        <w:t>珊瑚裡，其實潛水是一個蠻危險的運動，但是說你有做好對的措施，是還蠻</w:t>
      </w:r>
      <w:r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嗯...安全的！對。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00:44  A:所以你之前有去過一些訓練的課程對嗎？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00:48  B:對對對，那個課程是，首先你要在游泳池裡學習怎麼在水裡呼吸。</w:t>
      </w:r>
    </w:p>
    <w:p w:rsidR="00EE0C07" w:rsidRDefault="00EE0C07" w:rsidP="00EE0C0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00:59  A:所以你的感受怎樣？該你下去潛水的時候。</w:t>
      </w:r>
    </w:p>
    <w:p w:rsidR="00EE0C07" w:rsidRPr="00EE0C07" w:rsidRDefault="00EE0C07" w:rsidP="00EE0C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01:02  B:是蠻刺激的，因為你沒有...很難想像說你可以在水裡面呼吸。</w:t>
      </w:r>
    </w:p>
    <w:sectPr w:rsidR="00EE0C07" w:rsidRPr="00EE0C07" w:rsidSect="00DC5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69" w:rsidRDefault="00CD4C69" w:rsidP="00EE0C07">
      <w:r>
        <w:separator/>
      </w:r>
    </w:p>
  </w:endnote>
  <w:endnote w:type="continuationSeparator" w:id="0">
    <w:p w:rsidR="00CD4C69" w:rsidRDefault="00CD4C69" w:rsidP="00EE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69" w:rsidRDefault="00CD4C69" w:rsidP="00EE0C07">
      <w:r>
        <w:separator/>
      </w:r>
    </w:p>
  </w:footnote>
  <w:footnote w:type="continuationSeparator" w:id="0">
    <w:p w:rsidR="00CD4C69" w:rsidRDefault="00CD4C69" w:rsidP="00EE0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07"/>
    <w:rsid w:val="002C357C"/>
    <w:rsid w:val="00CD4C69"/>
    <w:rsid w:val="00D06561"/>
    <w:rsid w:val="00DC524B"/>
    <w:rsid w:val="00E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0C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0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0C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2015-04-25T03:21:00Z</dcterms:created>
  <dcterms:modified xsi:type="dcterms:W3CDTF">2015-04-25T03:31:00Z</dcterms:modified>
</cp:coreProperties>
</file>