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A95EF1" w:rsidP="00A95EF1">
      <w:pPr>
        <w:jc w:val="center"/>
        <w:rPr>
          <w:rFonts w:ascii="標楷體" w:eastAsia="標楷體" w:hAnsi="標楷體" w:hint="eastAsia"/>
        </w:rPr>
      </w:pPr>
      <w:r w:rsidRPr="00A95EF1">
        <w:rPr>
          <w:rFonts w:ascii="標楷體" w:eastAsia="標楷體" w:hAnsi="標楷體" w:hint="eastAsia"/>
        </w:rPr>
        <w:t>20141230_南京_f旅遊經歷_m23_聖芳_台大</w:t>
      </w:r>
    </w:p>
    <w:p w:rsidR="00A95EF1" w:rsidRDefault="00A95EF1" w:rsidP="00A95EF1">
      <w:pPr>
        <w:jc w:val="center"/>
        <w:rPr>
          <w:rFonts w:ascii="標楷體" w:eastAsia="標楷體" w:hAnsi="標楷體" w:hint="eastAsia"/>
        </w:rPr>
      </w:pPr>
    </w:p>
    <w:p w:rsidR="00A95EF1" w:rsidRPr="00A95EF1" w:rsidRDefault="00A95EF1" w:rsidP="00A95E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我去過比較難忘的景點，小來講其實也...說實話我並不是一個特別喜歡旅行的人，所以我更喜歡在城市裡面轉</w:t>
      </w:r>
      <w:proofErr w:type="gramStart"/>
      <w:r>
        <w:rPr>
          <w:rFonts w:ascii="標楷體" w:eastAsia="標楷體" w:hAnsi="標楷體" w:hint="eastAsia"/>
        </w:rPr>
        <w:t>悠</w:t>
      </w:r>
      <w:proofErr w:type="gramEnd"/>
      <w:r>
        <w:rPr>
          <w:rFonts w:ascii="標楷體" w:eastAsia="標楷體" w:hAnsi="標楷體" w:hint="eastAsia"/>
        </w:rPr>
        <w:t>，看到一些古建築、文物、古蹟，去了解一下他的來歷，去看一看他的修繕情況是什麼樣的，所以如果正要說景點的話，其實我是對南京內部許多許多在1949年之前建的那些建築，不管是晚清的還是民國的這些建築都會讓我非常難忘，直到現在我對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建築的特色跟地址包括一些簡單的歷史基本上我都能講出來，那講到難忘的景點我就推薦這個景點吧!如果大家有機會到南京的話，我可以帶這個各位到這個相關的古蹟去探尋一下。</w:t>
      </w:r>
    </w:p>
    <w:sectPr w:rsidR="00A95EF1" w:rsidRPr="00A95EF1" w:rsidSect="007076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3C" w:rsidRDefault="0082113C" w:rsidP="00A95EF1">
      <w:r>
        <w:separator/>
      </w:r>
    </w:p>
  </w:endnote>
  <w:endnote w:type="continuationSeparator" w:id="0">
    <w:p w:rsidR="0082113C" w:rsidRDefault="0082113C" w:rsidP="00A9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3C" w:rsidRDefault="0082113C" w:rsidP="00A95EF1">
      <w:r>
        <w:separator/>
      </w:r>
    </w:p>
  </w:footnote>
  <w:footnote w:type="continuationSeparator" w:id="0">
    <w:p w:rsidR="0082113C" w:rsidRDefault="0082113C" w:rsidP="00A95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EF1"/>
    <w:rsid w:val="002C357C"/>
    <w:rsid w:val="00707635"/>
    <w:rsid w:val="0082113C"/>
    <w:rsid w:val="00A95EF1"/>
    <w:rsid w:val="00D0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5E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5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5E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2015-02-07T04:18:00Z</dcterms:created>
  <dcterms:modified xsi:type="dcterms:W3CDTF">2015-02-07T04:25:00Z</dcterms:modified>
</cp:coreProperties>
</file>