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9A" w:rsidRDefault="00BC6688" w:rsidP="00BC6688">
      <w:pPr>
        <w:jc w:val="center"/>
        <w:rPr>
          <w:rFonts w:ascii="標楷體" w:eastAsia="標楷體" w:hAnsi="標楷體" w:hint="eastAsia"/>
        </w:rPr>
      </w:pPr>
      <w:r w:rsidRPr="00BC6688">
        <w:rPr>
          <w:rFonts w:ascii="標楷體" w:eastAsia="標楷體" w:hAnsi="標楷體" w:hint="eastAsia"/>
        </w:rPr>
        <w:t>20141109_安徽_f自我介紹_m_世新大學_于蕾</w:t>
      </w:r>
    </w:p>
    <w:p w:rsidR="00BC6688" w:rsidRPr="00BC6688" w:rsidRDefault="00BC6688" w:rsidP="00BC668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是中國安徽合肥人，我家有我、我爸和我媽三個人組成，我現在就讀於中國山東大學威海商學院市場營銷專業，我當初想讀這個專業是因為我對市場營銷有著很濃的興趣，希望以後可以從事這方面的工作，我的嗜好是看電影，我大概從初中開始有了這個嗜好，我大概每一兩周會進行一次這樣的活動，通常情況下是在有大片上映，或者我心情不好需要放鬆的時候，它會讓我的心情變得非常的舒暢，我的專長是談鋼琴，我大約從五歲開始培養這個專長，原因是父母希望我可以有一技之長，我的人生目標是成為一個對社會有用的人，有這樣的目標是因為從小的家庭教育就這樣教育我的，我的模範是我的爸爸。</w:t>
      </w:r>
    </w:p>
    <w:sectPr w:rsidR="00BC6688" w:rsidRPr="00BC6688" w:rsidSect="004F5E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300" w:rsidRDefault="00414300" w:rsidP="00BC6688">
      <w:r>
        <w:separator/>
      </w:r>
    </w:p>
  </w:endnote>
  <w:endnote w:type="continuationSeparator" w:id="0">
    <w:p w:rsidR="00414300" w:rsidRDefault="00414300" w:rsidP="00BC6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300" w:rsidRDefault="00414300" w:rsidP="00BC6688">
      <w:r>
        <w:separator/>
      </w:r>
    </w:p>
  </w:footnote>
  <w:footnote w:type="continuationSeparator" w:id="0">
    <w:p w:rsidR="00414300" w:rsidRDefault="00414300" w:rsidP="00BC66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688"/>
    <w:rsid w:val="002C357C"/>
    <w:rsid w:val="00414300"/>
    <w:rsid w:val="004F5EDF"/>
    <w:rsid w:val="00BC6688"/>
    <w:rsid w:val="00D0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6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C668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C6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C668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2014-12-07T10:05:00Z</dcterms:created>
  <dcterms:modified xsi:type="dcterms:W3CDTF">2014-12-07T10:12:00Z</dcterms:modified>
</cp:coreProperties>
</file>