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9A" w:rsidRDefault="00CD65CC" w:rsidP="00CD65CC">
      <w:pPr>
        <w:jc w:val="center"/>
        <w:rPr>
          <w:rFonts w:ascii="標楷體" w:eastAsia="標楷體" w:hAnsi="標楷體" w:hint="eastAsia"/>
        </w:rPr>
      </w:pPr>
      <w:r w:rsidRPr="00CD65CC">
        <w:rPr>
          <w:rFonts w:ascii="標楷體" w:eastAsia="標楷體" w:hAnsi="標楷體" w:hint="eastAsia"/>
        </w:rPr>
        <w:t>20141103_吳語_f我的旅遊經驗_f20_世新大學_于蕾</w:t>
      </w:r>
    </w:p>
    <w:p w:rsidR="00CD65CC" w:rsidRDefault="00CD65CC" w:rsidP="00CD65CC">
      <w:pPr>
        <w:rPr>
          <w:rFonts w:ascii="標楷體" w:eastAsia="標楷體" w:hAnsi="標楷體" w:hint="eastAsia"/>
        </w:rPr>
      </w:pPr>
    </w:p>
    <w:p w:rsidR="00CD65CC" w:rsidRDefault="00F3128B" w:rsidP="00CD65C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00:00 A女: 你有去過哪些比較難忘的景點嗎?</w:t>
      </w:r>
    </w:p>
    <w:p w:rsidR="00F3128B" w:rsidRDefault="00F3128B" w:rsidP="00CD65C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00:03 B女: 最近一次比較難忘的是</w:t>
      </w:r>
      <w:r w:rsidR="00B84ED4">
        <w:rPr>
          <w:rFonts w:ascii="標楷體" w:eastAsia="標楷體" w:hAnsi="標楷體" w:hint="eastAsia"/>
        </w:rPr>
        <w:t>今年五月份和朋友一起去爬泰山。</w:t>
      </w:r>
    </w:p>
    <w:p w:rsidR="00B84ED4" w:rsidRDefault="00B84ED4" w:rsidP="00CD65C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00:08 A女: 嗯...你為什麼會覺得他比較難忘呢?</w:t>
      </w:r>
    </w:p>
    <w:p w:rsidR="00B84ED4" w:rsidRPr="00B84ED4" w:rsidRDefault="00B84ED4" w:rsidP="00CD65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00:11 B女: 痾</w:t>
      </w:r>
      <w:r>
        <w:rPr>
          <w:rFonts w:ascii="標楷體" w:eastAsia="標楷體" w:hAnsi="標楷體"/>
        </w:rPr>
        <w:t>...</w:t>
      </w:r>
      <w:r>
        <w:rPr>
          <w:rFonts w:ascii="標楷體" w:eastAsia="標楷體" w:hAnsi="標楷體" w:hint="eastAsia"/>
        </w:rPr>
        <w:t>因為這是第一次我和朋友一起爬一個海拔這麼高的山，而且當時是在晚上，我們是想要上去看日出，然後是在雙休日，有特別特別多的遊客和我們一起爬山，大家都會買那種登山的拐杖，在泰山特別容易買到，因為泰山有點陡比較不容易上去，然後大家都會說買一個比較方便，然後大家一起上山的時候，所有人都會敲擊那個拐杖，聲音特別特別大，然後我們在路上有的時候停下來歇息的時候，大家陌生人，就算是大家都是陌生的，彼此之間不認識也會一起聊天，然後一起相互鼓勵，然後繼續往上爬。我們當時爬上山的時候才四點多鐘，最後，離日出還有一段時間，然後最後反正看到的日出也非常的美。</w:t>
      </w:r>
    </w:p>
    <w:sectPr w:rsidR="00B84ED4" w:rsidRPr="00B84ED4" w:rsidSect="00872D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561" w:rsidRDefault="007F4561" w:rsidP="00CD65CC">
      <w:r>
        <w:separator/>
      </w:r>
    </w:p>
  </w:endnote>
  <w:endnote w:type="continuationSeparator" w:id="0">
    <w:p w:rsidR="007F4561" w:rsidRDefault="007F4561" w:rsidP="00CD6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561" w:rsidRDefault="007F4561" w:rsidP="00CD65CC">
      <w:r>
        <w:separator/>
      </w:r>
    </w:p>
  </w:footnote>
  <w:footnote w:type="continuationSeparator" w:id="0">
    <w:p w:rsidR="007F4561" w:rsidRDefault="007F4561" w:rsidP="00CD65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5CC"/>
    <w:rsid w:val="002C357C"/>
    <w:rsid w:val="007F4561"/>
    <w:rsid w:val="00872DB8"/>
    <w:rsid w:val="00B84ED4"/>
    <w:rsid w:val="00CD65CC"/>
    <w:rsid w:val="00D06561"/>
    <w:rsid w:val="00F3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6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D65C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D6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D65C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2015-01-13T12:37:00Z</dcterms:created>
  <dcterms:modified xsi:type="dcterms:W3CDTF">2015-01-13T14:11:00Z</dcterms:modified>
</cp:coreProperties>
</file>