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39A" w:rsidRDefault="00C07092" w:rsidP="00C07092">
      <w:pPr>
        <w:jc w:val="center"/>
        <w:rPr>
          <w:rFonts w:ascii="標楷體" w:eastAsia="標楷體" w:hAnsi="標楷體" w:hint="eastAsia"/>
        </w:rPr>
      </w:pPr>
      <w:r w:rsidRPr="00C07092">
        <w:rPr>
          <w:rFonts w:ascii="標楷體" w:eastAsia="標楷體" w:hAnsi="標楷體" w:hint="eastAsia"/>
        </w:rPr>
        <w:t>20141030_冀魯官話_f最喜歡的明星_f20_世新大學_于蕾</w:t>
      </w:r>
    </w:p>
    <w:p w:rsidR="00C07092" w:rsidRDefault="00C07092" w:rsidP="00C07092">
      <w:pPr>
        <w:rPr>
          <w:rFonts w:ascii="標楷體" w:eastAsia="標楷體" w:hAnsi="標楷體" w:hint="eastAsia"/>
        </w:rPr>
      </w:pPr>
    </w:p>
    <w:p w:rsidR="00C07092" w:rsidRDefault="00C07092" w:rsidP="00C07092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00:00 A女: 這位同學你最喜歡的明星是哪國人?</w:t>
      </w:r>
    </w:p>
    <w:p w:rsidR="00C07092" w:rsidRDefault="00C07092" w:rsidP="00C07092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00:04 B女: 我最喜歡的明星呢是一隊明星，是一個韓國的組合叫做T-ARA，它是由六個非常漂亮的美女組成的喔！</w:t>
      </w:r>
    </w:p>
    <w:p w:rsidR="00C07092" w:rsidRDefault="00C07092" w:rsidP="00C07092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00:14 A女: 他們的特長是什麼?</w:t>
      </w:r>
    </w:p>
    <w:p w:rsidR="00C07092" w:rsidRDefault="00C07092" w:rsidP="00C07092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00:16 B女: 做為一個組合的歌手們，他們大概就是唱歌、跳舞拉，還有出演一些電視劇都很精采喔！</w:t>
      </w:r>
    </w:p>
    <w:p w:rsidR="00C07092" w:rsidRDefault="00C07092" w:rsidP="00C07092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00:25 A女: 那你覺得他有什麼跟其他明星不一樣的嗎?</w:t>
      </w:r>
    </w:p>
    <w:p w:rsidR="00C07092" w:rsidRDefault="00C07092" w:rsidP="00C07092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00:31 B女: T-ARA被稱為歌謠界的變色龍，就是相對於其它的組合來講，他們的風格是多變的，有的時候會走復古風，有的時候會走性感風，有的時候會走帥氣的風格，就是每一個時期的他們給我們展現的都是不同的樣子，歌曲也是不同的風格，真的很吸引人。</w:t>
      </w:r>
    </w:p>
    <w:p w:rsidR="00C07092" w:rsidRDefault="00C07092" w:rsidP="00C07092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00:50 A女: 那你曾經參加過他們的演唱會嗎?</w:t>
      </w:r>
    </w:p>
    <w:p w:rsidR="003543B1" w:rsidRDefault="003543B1" w:rsidP="00C07092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00:54 B女: 沒有，因為他們在中國就開過兩場演唱會吧，都是在南方，就是因為我在上學所以也沒有機會去，但是我會經常在電腦上看他們的節目。</w:t>
      </w:r>
    </w:p>
    <w:p w:rsidR="003543B1" w:rsidRDefault="003543B1" w:rsidP="00C07092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01:06 A女: 好，那如果他們再有演唱會並且有機會的話，你去嗎?</w:t>
      </w:r>
    </w:p>
    <w:p w:rsidR="003543B1" w:rsidRDefault="003543B1" w:rsidP="00C07092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01:11 B女: 那也要看價格啦，如果很貴就不去啦，而且也很麻煩。</w:t>
      </w:r>
    </w:p>
    <w:p w:rsidR="003543B1" w:rsidRDefault="003543B1" w:rsidP="00C07092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01:15 A女: 好，那希望你能夠有機會去親眼看到他們的現場演出。</w:t>
      </w:r>
    </w:p>
    <w:p w:rsidR="003543B1" w:rsidRPr="00C07092" w:rsidRDefault="003543B1" w:rsidP="00C0709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01:22 B女: 好，謝謝。</w:t>
      </w:r>
    </w:p>
    <w:sectPr w:rsidR="003543B1" w:rsidRPr="00C07092" w:rsidSect="00EC33B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E2D" w:rsidRDefault="00896E2D" w:rsidP="00C07092">
      <w:r>
        <w:separator/>
      </w:r>
    </w:p>
  </w:endnote>
  <w:endnote w:type="continuationSeparator" w:id="0">
    <w:p w:rsidR="00896E2D" w:rsidRDefault="00896E2D" w:rsidP="00C070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E2D" w:rsidRDefault="00896E2D" w:rsidP="00C07092">
      <w:r>
        <w:separator/>
      </w:r>
    </w:p>
  </w:footnote>
  <w:footnote w:type="continuationSeparator" w:id="0">
    <w:p w:rsidR="00896E2D" w:rsidRDefault="00896E2D" w:rsidP="00C070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7092"/>
    <w:rsid w:val="002C357C"/>
    <w:rsid w:val="003543B1"/>
    <w:rsid w:val="00896E2D"/>
    <w:rsid w:val="00C07092"/>
    <w:rsid w:val="00D06561"/>
    <w:rsid w:val="00EC3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3B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070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07092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070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0709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</dc:creator>
  <cp:keywords/>
  <dc:description/>
  <cp:lastModifiedBy>brian</cp:lastModifiedBy>
  <cp:revision>2</cp:revision>
  <dcterms:created xsi:type="dcterms:W3CDTF">2015-01-13T16:01:00Z</dcterms:created>
  <dcterms:modified xsi:type="dcterms:W3CDTF">2015-01-13T16:16:00Z</dcterms:modified>
</cp:coreProperties>
</file>