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D" w:rsidRDefault="0049745D"/>
    <w:tbl>
      <w:tblPr>
        <w:tblStyle w:val="ae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49745D">
        <w:tc>
          <w:tcPr>
            <w:tcW w:w="8362" w:type="dxa"/>
          </w:tcPr>
          <w:p w:rsidR="0049745D" w:rsidRDefault="007B327A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12.學生  自由獨白 -- 談我最喜歡的音樂和明星 STUDENT  FREE TALK -- MY FAVORITE MUSIC AND STAR</w:t>
            </w:r>
          </w:p>
        </w:tc>
      </w:tr>
      <w:tr w:rsidR="0049745D">
        <w:tc>
          <w:tcPr>
            <w:tcW w:w="8362" w:type="dxa"/>
          </w:tcPr>
          <w:p w:rsidR="0049745D" w:rsidRDefault="009541EC" w:rsidP="007B327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最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喜歡聽的音樂是K-Pop</w:t>
            </w:r>
            <w:r w:rsidR="007B327A">
              <w:rPr>
                <w:rFonts w:ascii="新細明體" w:eastAsia="新細明體" w:hAnsi="新細明體" w:cs="新細明體"/>
                <w:sz w:val="28"/>
                <w:szCs w:val="28"/>
              </w:rPr>
              <w:t>，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就是韓流音樂，為什麼喜歡聽，因為我覺得很好聽而且很動感，什麼時候</w:t>
            </w:r>
            <w:r w:rsidR="00FE288D">
              <w:rPr>
                <w:rFonts w:ascii="標楷體" w:eastAsia="標楷體" w:hAnsi="標楷體" w:cs="標楷體" w:hint="eastAsia"/>
                <w:sz w:val="28"/>
                <w:szCs w:val="28"/>
              </w:rPr>
              <w:t>讓我見識到這樣的</w:t>
            </w:r>
            <w:r w:rsidR="003D4CEE">
              <w:rPr>
                <w:rFonts w:ascii="標楷體" w:eastAsia="標楷體" w:hAnsi="標楷體" w:cs="標楷體"/>
                <w:sz w:val="28"/>
                <w:szCs w:val="28"/>
              </w:rPr>
              <w:t>音樂就是在我高二的時候，我有一個非常好的一</w:t>
            </w:r>
            <w:r w:rsidR="003D4CEE">
              <w:rPr>
                <w:rFonts w:ascii="標楷體" w:eastAsia="標楷體" w:hAnsi="標楷體" w:cs="標楷體" w:hint="eastAsia"/>
                <w:sz w:val="28"/>
                <w:szCs w:val="28"/>
              </w:rPr>
              <w:t>幫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同學，他們都很喜歡super Junior ，在他們的帶領下，我也開始喜歡上，有時候明星樂團商演的音樂很多，比如說super Junior 、少女時代、東方神起、shinee、INFINITE、big bang還有EXO，最喜歡的明星是EXO，他是韓國人，他們的特長是長的很帥，還有就是他們的舞跳的特別特別好，有什麼異於其他明星之處，就是他們是屬於非常完美的一個類型，就是很青春，他們普遍年齡很小，他們跳舞跳的特別好，而且唱歌也唱的非常好，而且他們每個成員都非常非常的有個性，不會像很多其他的明星一樣，刻意去保持自己的形象，他們會在鏡頭上就是任意表現出自己的每一個方面，甚至是自己特別糗，特別醜態的方面，我覺得這樣的話很有利於讓粉絲了解到更佳</w:t>
            </w:r>
            <w:r w:rsidR="007B327A" w:rsidRPr="004B24F7">
              <w:rPr>
                <w:rFonts w:ascii="標楷體" w:eastAsia="標楷體" w:hAnsi="標楷體" w:cs="標楷體"/>
                <w:sz w:val="28"/>
                <w:szCs w:val="28"/>
              </w:rPr>
              <w:t>難產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的偶像，會讓我們更佳的喜歡他，，他們出道的時候，因為SM公司就是屬於韓國最大的一個演藝公司，所以他們出新的新人</w:t>
            </w:r>
            <w:r w:rsidR="00147762">
              <w:rPr>
                <w:rFonts w:ascii="標楷體" w:eastAsia="標楷體" w:hAnsi="標楷體" w:cs="標楷體" w:hint="eastAsia"/>
                <w:sz w:val="28"/>
                <w:szCs w:val="28"/>
              </w:rPr>
              <w:t>之後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都會比較關注，</w:t>
            </w:r>
            <w:r w:rsidR="007B327A" w:rsidRPr="004B24F7">
              <w:rPr>
                <w:rFonts w:ascii="標楷體" w:eastAsia="標楷體" w:hAnsi="標楷體" w:cs="標楷體"/>
                <w:sz w:val="28"/>
                <w:szCs w:val="28"/>
              </w:rPr>
              <w:t>關注的看看喜歡，為</w:t>
            </w:r>
            <w:r w:rsidR="007B327A">
              <w:rPr>
                <w:rFonts w:ascii="標楷體" w:eastAsia="標楷體" w:hAnsi="標楷體" w:cs="標楷體"/>
                <w:sz w:val="28"/>
                <w:szCs w:val="28"/>
              </w:rPr>
              <w:t>什麼喜歡他，上面說過了，曾經參加過的演唱會沒有，沒有，因為我在台灣之前看過，而且他在北京10月19號，如果我不在台灣的話我一定會去，可是我就是在台灣，我沒有辦法去，下次我一定要去。</w:t>
            </w:r>
          </w:p>
        </w:tc>
      </w:tr>
    </w:tbl>
    <w:p w:rsidR="0049745D" w:rsidRDefault="0049745D"/>
    <w:p w:rsidR="0049745D" w:rsidRDefault="0049745D"/>
    <w:p w:rsidR="0049745D" w:rsidRDefault="0049745D"/>
    <w:sectPr w:rsidR="0049745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9745D"/>
    <w:rsid w:val="00147762"/>
    <w:rsid w:val="003D4CEE"/>
    <w:rsid w:val="0049745D"/>
    <w:rsid w:val="004B24F7"/>
    <w:rsid w:val="007B327A"/>
    <w:rsid w:val="009541EC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怡芬Joanne.</cp:lastModifiedBy>
  <cp:revision>7</cp:revision>
  <dcterms:created xsi:type="dcterms:W3CDTF">2018-06-08T15:40:00Z</dcterms:created>
  <dcterms:modified xsi:type="dcterms:W3CDTF">2018-06-13T07:39:00Z</dcterms:modified>
</cp:coreProperties>
</file>