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Default="009E5B94">
      <w:bookmarkStart w:id="0" w:name="_GoBack"/>
      <w:r>
        <w:rPr>
          <w:rFonts w:hint="eastAsia"/>
        </w:rPr>
        <w:t>我想要介紹的是「我去過最難忘的景點」，而這個景點是一個國家在越南。</w:t>
      </w:r>
      <w:r w:rsidR="000766CF">
        <w:rPr>
          <w:rFonts w:hint="eastAsia"/>
        </w:rPr>
        <w:t>我是在於暑假的期間跟同學一起去實習，大概時間是一個月之久，我們主</w:t>
      </w:r>
      <w:r>
        <w:rPr>
          <w:rFonts w:hint="eastAsia"/>
        </w:rPr>
        <w:t>要是在那邊教學生中文，然後也去體驗越南的文化，我</w:t>
      </w:r>
      <w:r w:rsidR="000766CF">
        <w:rPr>
          <w:rFonts w:hint="eastAsia"/>
        </w:rPr>
        <w:t>去</w:t>
      </w:r>
      <w:r>
        <w:rPr>
          <w:rFonts w:hint="eastAsia"/>
        </w:rPr>
        <w:t>了那個國家之後，讓我發覺我更有不同的視角來看待事情的角度，更有國際觀，因為我們常侷限在於</w:t>
      </w:r>
      <w:r w:rsidR="007E2E59">
        <w:rPr>
          <w:rFonts w:hint="eastAsia"/>
        </w:rPr>
        <w:t>我們從台灣的角度去看待一些國際事情，而不知道其他國家的發展是如何。但自從到了越南之後，讓我可以更了解，其實越南並不像我們以前的刻板印象，覺得越南就是落後，越南也有非常進步的地方，比如說我們所在的第七郡</w:t>
      </w:r>
      <w:r w:rsidR="000766CF">
        <w:rPr>
          <w:rFonts w:hint="eastAsia"/>
        </w:rPr>
        <w:t>就是一個非常繁榮的地方，有非常多的百貨公司以及外國人，跟我們以前所認為的不太相同，甚至比台北</w:t>
      </w:r>
      <w:proofErr w:type="gramStart"/>
      <w:r w:rsidR="000766CF">
        <w:t>—</w:t>
      </w:r>
      <w:proofErr w:type="gramEnd"/>
      <w:r w:rsidR="000766CF">
        <w:rPr>
          <w:rFonts w:hint="eastAsia"/>
        </w:rPr>
        <w:t>我們台灣的首都更多的外國人，以及不一樣的外國的事物，讓我非常印象深刻。而且在於越南胡志明市裡面，不同的郡之間有不同的特色，比如說第五郡就是有比較多華人聚集的地方，那也有相對比較多的中國式的料理，比如</w:t>
      </w:r>
      <w:proofErr w:type="gramStart"/>
      <w:r w:rsidR="000766CF">
        <w:rPr>
          <w:rFonts w:hint="eastAsia"/>
        </w:rPr>
        <w:t>說有港菜</w:t>
      </w:r>
      <w:proofErr w:type="gramEnd"/>
      <w:r w:rsidR="000766CF">
        <w:rPr>
          <w:rFonts w:hint="eastAsia"/>
        </w:rPr>
        <w:t>、或是粵菜、上海的料理，而在第七郡繁華的地方呢，也有許多外國的料理，</w:t>
      </w:r>
      <w:proofErr w:type="gramStart"/>
      <w:r w:rsidR="000766CF">
        <w:rPr>
          <w:rFonts w:hint="eastAsia"/>
        </w:rPr>
        <w:t>比如說有日式</w:t>
      </w:r>
      <w:proofErr w:type="gramEnd"/>
      <w:r w:rsidR="000766CF">
        <w:rPr>
          <w:rFonts w:hint="eastAsia"/>
        </w:rPr>
        <w:t>、韓式，也有他們本土的越式料理讓我非常的印象深刻。</w:t>
      </w:r>
      <w:bookmarkEnd w:id="0"/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94"/>
    <w:rsid w:val="000766CF"/>
    <w:rsid w:val="007E2E59"/>
    <w:rsid w:val="009E5B94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50D89-7CFA-43C8-981E-AFD5F9C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2</cp:revision>
  <dcterms:created xsi:type="dcterms:W3CDTF">2017-04-30T12:47:00Z</dcterms:created>
  <dcterms:modified xsi:type="dcterms:W3CDTF">2017-04-30T13:25:00Z</dcterms:modified>
</cp:coreProperties>
</file>