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1E" w:rsidRDefault="005B3B1E" w:rsidP="005B3B1E">
      <w:pPr>
        <w:jc w:val="center"/>
        <w:rPr>
          <w:rFonts w:ascii="標楷體" w:eastAsia="標楷體" w:hAnsi="標楷體"/>
          <w:sz w:val="28"/>
          <w:szCs w:val="28"/>
        </w:rPr>
      </w:pPr>
      <w:r w:rsidRPr="005B3B1E">
        <w:rPr>
          <w:rFonts w:ascii="標楷體" w:eastAsia="標楷體" w:hAnsi="標楷體"/>
          <w:sz w:val="28"/>
          <w:szCs w:val="28"/>
        </w:rPr>
        <w:t>自由獨白 -- 談我最喜歡的明星</w:t>
      </w:r>
    </w:p>
    <w:p w:rsidR="005B3B1E" w:rsidRDefault="005B3B1E" w:rsidP="005B3B1E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A264F9" w:rsidRPr="005B3B1E" w:rsidRDefault="00A264F9" w:rsidP="005B3B1E">
      <w:pPr>
        <w:autoSpaceDE w:val="0"/>
        <w:autoSpaceDN w:val="0"/>
        <w:adjustRightInd w:val="0"/>
        <w:spacing w:line="360" w:lineRule="auto"/>
        <w:ind w:firstLine="720"/>
        <w:rPr>
          <w:rFonts w:ascii="標楷體" w:eastAsia="標楷體" w:hAnsi="標楷體" w:cs="新細明體"/>
          <w:kern w:val="0"/>
          <w:szCs w:val="24"/>
          <w:lang w:val="zh-TW"/>
        </w:rPr>
      </w:pPr>
      <w:r w:rsidRPr="005B3B1E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我的主題是最喜歡的明星</w:t>
      </w:r>
      <w:r w:rsidR="00123F90" w:rsidRPr="005B3B1E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，我最喜歡的明星是一個組合，這一個組合是蘇打綠，他們就是台灣人。</w:t>
      </w:r>
      <w:r w:rsidRPr="005B3B1E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這個組合在台灣也挺火的，但是他的熱的程度還是次於五月天。這個組合是由六個人組成的，但是當然最熱的就是主唱吳青峰，我覺得我最喜歡他的原因是因為覺得他很真誠也很幽默，我覺得他和</w:t>
      </w:r>
      <w:r w:rsidRPr="005B3B1E">
        <w:rPr>
          <w:rFonts w:ascii="標楷體" w:eastAsia="標楷體" w:hAnsi="標楷體" w:cs="新細明體"/>
          <w:kern w:val="0"/>
          <w:sz w:val="28"/>
          <w:szCs w:val="28"/>
          <w:lang w:val="zh-TW"/>
        </w:rPr>
        <w:t>...</w:t>
      </w:r>
      <w:r w:rsidR="00123F90" w:rsidRPr="005B3B1E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他異於其他明星的地方在於他的聲音。</w:t>
      </w:r>
      <w:r w:rsidRPr="005B3B1E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我覺得他的聲音真的挺特別的。初中</w:t>
      </w:r>
      <w:r w:rsidRPr="005B3B1E">
        <w:rPr>
          <w:rFonts w:ascii="標楷體" w:eastAsia="標楷體" w:hAnsi="標楷體" w:cs="新細明體"/>
          <w:kern w:val="0"/>
          <w:sz w:val="28"/>
          <w:szCs w:val="28"/>
          <w:lang w:val="zh-TW"/>
        </w:rPr>
        <w:t>...</w:t>
      </w:r>
      <w:r w:rsidRPr="005B3B1E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喔高一的時候，聽他那個</w:t>
      </w:r>
      <w:r w:rsidR="00123F90" w:rsidRPr="005B3B1E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“</w:t>
      </w:r>
      <w:r w:rsidRPr="005B3B1E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小情歌</w:t>
      </w:r>
      <w:r w:rsidR="00123F90" w:rsidRPr="005B3B1E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”</w:t>
      </w:r>
      <w:r w:rsidRPr="005B3B1E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，那時候以為這是個女的，然後後來別人三番五次</w:t>
      </w:r>
      <w:r w:rsidR="005B3B1E" w:rsidRPr="005B3B1E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後</w:t>
      </w:r>
      <w:r w:rsidRPr="005B3B1E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確認</w:t>
      </w:r>
      <w:r w:rsidR="00123F90" w:rsidRPr="005B3B1E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說</w:t>
      </w:r>
      <w:r w:rsidRPr="005B3B1E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是個男的，當時候挺不喜歡的，覺得這個人不男不女。但是後來等到大一的時候，我參加</w:t>
      </w:r>
      <w:r w:rsidR="00123F90" w:rsidRPr="005B3B1E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了</w:t>
      </w:r>
      <w:r w:rsidRPr="005B3B1E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一個比賽，那個比賽是多媒體知識競賽，當時候學校叫我們做一個視頻，我就和我的好朋友</w:t>
      </w:r>
      <w:r w:rsidRPr="005B3B1E">
        <w:rPr>
          <w:rFonts w:ascii="標楷體" w:eastAsia="標楷體" w:hAnsi="標楷體" w:cs="SimSun" w:hint="eastAsia"/>
          <w:kern w:val="0"/>
          <w:sz w:val="28"/>
          <w:szCs w:val="28"/>
          <w:lang w:val="zh-CN"/>
        </w:rPr>
        <w:t>一起</w:t>
      </w:r>
      <w:r w:rsidRPr="005B3B1E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做了一個關於蘇打綠的視頻，也是因為他特別喜歡，然後我就漸漸</w:t>
      </w:r>
      <w:r w:rsidR="00123F90" w:rsidRPr="005B3B1E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地</w:t>
      </w:r>
      <w:r w:rsidRPr="005B3B1E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瞭解到這個組合以及吳青峰，然後就去逛了些貼吧，聽了他一些歌，他們</w:t>
      </w:r>
      <w:r w:rsidRPr="005B3B1E">
        <w:rPr>
          <w:rFonts w:ascii="標楷體" w:eastAsia="標楷體" w:hAnsi="標楷體" w:cs="新細明體"/>
          <w:kern w:val="0"/>
          <w:sz w:val="28"/>
          <w:szCs w:val="28"/>
          <w:lang w:val="zh-TW"/>
        </w:rPr>
        <w:t>XX</w:t>
      </w:r>
      <w:r w:rsidRPr="005B3B1E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做了非常精緻，也很有想法各自也很有深度。後來我才發現其實我在初二的時候就聽過他們的歌，當時候還把他們的歌抄在</w:t>
      </w:r>
      <w:r w:rsidR="00123F90" w:rsidRPr="005B3B1E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了</w:t>
      </w:r>
      <w:r w:rsidRPr="005B3B1E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歌詞本上，那首歌叫</w:t>
      </w:r>
      <w:r w:rsidRPr="005B3B1E">
        <w:rPr>
          <w:rFonts w:ascii="標楷體" w:eastAsia="標楷體" w:hAnsi="標楷體" w:cs="SimSun" w:hint="eastAsia"/>
          <w:kern w:val="0"/>
          <w:sz w:val="28"/>
          <w:szCs w:val="28"/>
          <w:lang w:val="zh-CN"/>
        </w:rPr>
        <w:t>左邊</w:t>
      </w:r>
      <w:r w:rsidRPr="005B3B1E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，在來台北之後我參加過他一場簽唱會，和他們每個人都有握了手，說了一些話，或者是有了眼神交流，覺得很開心，台北這邊</w:t>
      </w:r>
      <w:r w:rsidR="005B3B1E" w:rsidRPr="005B3B1E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，</w:t>
      </w:r>
      <w:r w:rsidRPr="005B3B1E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演唱會還有那些明星舉辦的活動挺多的，也讓我有機會見到我喜歡的人，當時我在現場特別激動。</w:t>
      </w:r>
    </w:p>
    <w:sectPr w:rsidR="00A264F9" w:rsidRPr="005B3B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1EE" w:rsidRDefault="008C71EE" w:rsidP="00404CF7">
      <w:r>
        <w:separator/>
      </w:r>
    </w:p>
  </w:endnote>
  <w:endnote w:type="continuationSeparator" w:id="0">
    <w:p w:rsidR="008C71EE" w:rsidRDefault="008C71EE" w:rsidP="0040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1EE" w:rsidRDefault="008C71EE" w:rsidP="00404CF7">
      <w:r>
        <w:separator/>
      </w:r>
    </w:p>
  </w:footnote>
  <w:footnote w:type="continuationSeparator" w:id="0">
    <w:p w:rsidR="008C71EE" w:rsidRDefault="008C71EE" w:rsidP="00404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029"/>
    <w:rsid w:val="00123F90"/>
    <w:rsid w:val="00404CF7"/>
    <w:rsid w:val="00431029"/>
    <w:rsid w:val="005B3B1E"/>
    <w:rsid w:val="005F34EE"/>
    <w:rsid w:val="008C71EE"/>
    <w:rsid w:val="00A2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0"/>
  <w15:docId w15:val="{C46BC730-8F5A-42FD-AF8D-10F2A99D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404CF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4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404CF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2018-06-18T15:28:00Z</dcterms:created>
  <dcterms:modified xsi:type="dcterms:W3CDTF">2018-06-18T15:28:00Z</dcterms:modified>
</cp:coreProperties>
</file>