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5D" w:rsidRPr="000D592A" w:rsidRDefault="000D592A" w:rsidP="000D592A">
      <w:pPr>
        <w:ind w:left="330" w:hanging="328"/>
        <w:jc w:val="center"/>
        <w:rPr>
          <w:sz w:val="28"/>
        </w:rPr>
      </w:pPr>
      <w:r w:rsidRPr="000D592A">
        <w:rPr>
          <w:rFonts w:hint="eastAsia"/>
          <w:sz w:val="28"/>
        </w:rPr>
        <w:t>肉圓食譜</w:t>
      </w:r>
    </w:p>
    <w:p w:rsidR="00E46EAA" w:rsidRDefault="004E0CB4" w:rsidP="000D592A">
      <w:pPr>
        <w:ind w:leftChars="0" w:left="2" w:firstLineChars="0" w:firstLine="0"/>
      </w:pPr>
      <w:bookmarkStart w:id="0" w:name="_GoBack"/>
      <w:bookmarkEnd w:id="0"/>
      <w:r>
        <w:rPr>
          <w:rFonts w:hint="eastAsia"/>
        </w:rPr>
        <w:t>肉圓的食譜，就是用西谷米，一斤的西谷米，差不多泡耶一斤的，一千CC的水，泡三個小時，泡完後搓揉，放四兩的地瓜粉，耶</w:t>
      </w:r>
      <w:r>
        <w:t>…</w:t>
      </w:r>
      <w:r>
        <w:rPr>
          <w:rFonts w:hint="eastAsia"/>
        </w:rPr>
        <w:t>那是皮，肉要耶..瘦的，用那個老鼠肉老鼠肉切，切片，然後要用紅糟，紅糟醬，加五香粉，一點糖，去攪拌三個小時，然後用鍋子，用一點油下去把他找了個半熟，阿皮弄好的時候，蔥切好，抓一點蔥抓一點肉就可以包了，差不多一顆雞蛋的量就包一個，包完以後，就可以蒸，放的時候，要密密的放，不要把它分開，他才不會擴散出去，歐!蒸差不多15到20分鐘就完成了。想蓋章的上面可以在個蓋章下去，OK!</w:t>
      </w:r>
    </w:p>
    <w:sectPr w:rsidR="00E46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6B" w:rsidRDefault="00256F6B" w:rsidP="000D592A">
      <w:pPr>
        <w:spacing w:line="240" w:lineRule="auto"/>
        <w:ind w:left="283" w:hanging="281"/>
      </w:pPr>
      <w:r>
        <w:separator/>
      </w:r>
    </w:p>
  </w:endnote>
  <w:endnote w:type="continuationSeparator" w:id="0">
    <w:p w:rsidR="00256F6B" w:rsidRDefault="00256F6B" w:rsidP="000D592A">
      <w:pPr>
        <w:spacing w:line="240" w:lineRule="auto"/>
        <w:ind w:left="283" w:hanging="28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2A" w:rsidRDefault="000D592A" w:rsidP="000D592A">
    <w:pPr>
      <w:pStyle w:val="a5"/>
      <w:ind w:left="236" w:hanging="23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2A" w:rsidRDefault="000D592A" w:rsidP="000D592A">
    <w:pPr>
      <w:pStyle w:val="a5"/>
      <w:ind w:left="236" w:hanging="2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2A" w:rsidRDefault="000D592A" w:rsidP="000D592A">
    <w:pPr>
      <w:pStyle w:val="a5"/>
      <w:ind w:left="236" w:hanging="2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6B" w:rsidRDefault="00256F6B" w:rsidP="000D592A">
      <w:pPr>
        <w:spacing w:line="240" w:lineRule="auto"/>
        <w:ind w:left="283" w:hanging="281"/>
      </w:pPr>
      <w:r>
        <w:separator/>
      </w:r>
    </w:p>
  </w:footnote>
  <w:footnote w:type="continuationSeparator" w:id="0">
    <w:p w:rsidR="00256F6B" w:rsidRDefault="00256F6B" w:rsidP="000D592A">
      <w:pPr>
        <w:spacing w:line="240" w:lineRule="auto"/>
        <w:ind w:left="283" w:hanging="28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2A" w:rsidRDefault="000D592A" w:rsidP="000D592A">
    <w:pPr>
      <w:pStyle w:val="a3"/>
      <w:ind w:left="236" w:hanging="2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2A" w:rsidRDefault="000D592A" w:rsidP="000D592A">
    <w:pPr>
      <w:pStyle w:val="a3"/>
      <w:ind w:left="236" w:hanging="2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2A" w:rsidRDefault="000D592A" w:rsidP="000D592A">
    <w:pPr>
      <w:pStyle w:val="a3"/>
      <w:ind w:left="236" w:hanging="2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56"/>
    <w:rsid w:val="000D592A"/>
    <w:rsid w:val="00256F6B"/>
    <w:rsid w:val="00382DCB"/>
    <w:rsid w:val="003C7B19"/>
    <w:rsid w:val="004E0CB4"/>
    <w:rsid w:val="006A555D"/>
    <w:rsid w:val="00777A89"/>
    <w:rsid w:val="00AB5456"/>
    <w:rsid w:val="00E4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ind w:leftChars="1" w:left="118" w:hangingChars="117" w:hanging="1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59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5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59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ind w:leftChars="1" w:left="118" w:hangingChars="117" w:hanging="1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59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5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59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彭小哈</dc:creator>
  <cp:lastModifiedBy>彭小哈</cp:lastModifiedBy>
  <cp:revision>4</cp:revision>
  <dcterms:created xsi:type="dcterms:W3CDTF">2017-05-26T08:57:00Z</dcterms:created>
  <dcterms:modified xsi:type="dcterms:W3CDTF">2017-06-15T14:33:00Z</dcterms:modified>
</cp:coreProperties>
</file>