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7946B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1611843D" w14:textId="77777777" w:rsidTr="00EA743F">
        <w:tc>
          <w:tcPr>
            <w:tcW w:w="8362" w:type="dxa"/>
          </w:tcPr>
          <w:p w14:paraId="73959F97" w14:textId="77777777" w:rsidR="00AD6154" w:rsidRPr="00C2323A" w:rsidRDefault="0055646C" w:rsidP="00107160">
            <w:pPr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5646C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越南華人</w:t>
            </w:r>
            <w:r w:rsidRPr="0055646C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)</w:t>
            </w:r>
            <w:r w:rsidR="004C3EEA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介紹台灣景點</w:t>
            </w:r>
            <w:r w:rsidR="004C3EEA" w:rsidRPr="00C2323A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STUDENT / FREE TALK </w:t>
            </w:r>
            <w:r w:rsidR="00AD6154" w:rsidRPr="00C2323A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–</w:t>
            </w:r>
          </w:p>
          <w:p w14:paraId="4E185213" w14:textId="77777777" w:rsidR="002F0B5F" w:rsidRPr="002F0B5F" w:rsidRDefault="00AD6154" w:rsidP="004D7327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2323A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4D7327" w:rsidRPr="004D7327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IN</w:t>
            </w:r>
            <w:r w:rsidR="000A2939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TROUDING SCENIC SPOTS IN TAIWAN</w:t>
            </w:r>
          </w:p>
        </w:tc>
      </w:tr>
      <w:tr w:rsidR="002F0B5F" w:rsidRPr="002F0B5F" w14:paraId="70626F96" w14:textId="77777777" w:rsidTr="00EA743F">
        <w:tc>
          <w:tcPr>
            <w:tcW w:w="8362" w:type="dxa"/>
          </w:tcPr>
          <w:p w14:paraId="390AC9C3" w14:textId="77777777" w:rsidR="00BC3C4C" w:rsidRPr="00BC3C4C" w:rsidRDefault="00BC3C4C" w:rsidP="00BC3C4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3C4C">
              <w:rPr>
                <w:rFonts w:ascii="標楷體" w:eastAsia="標楷體" w:hAnsi="標楷體" w:cs="Times New Roman" w:hint="eastAsia"/>
                <w:sz w:val="28"/>
                <w:szCs w:val="28"/>
              </w:rPr>
              <w:t>如果我的越南朋友來台灣找我，我會帶他去台北玩，台北有很多有意思的地方，比如:故宮、中正紀念堂。台北也有很多老街和夜市，比如淡水老街、九份老街、士林夜市等，不僅是東西好吃還有世界人都喜歡的珍珠奶茶。另外還可以去花蓮、台中、台南，每個地方都有不一樣的特色、不一樣的美食。</w:t>
            </w:r>
          </w:p>
          <w:p w14:paraId="6DEB211E" w14:textId="77777777" w:rsidR="00C91678" w:rsidRPr="00FA38B9" w:rsidRDefault="00BC3C4C" w:rsidP="00BC3C4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C3C4C">
              <w:rPr>
                <w:rFonts w:ascii="標楷體" w:eastAsia="標楷體" w:hAnsi="標楷體" w:cs="Times New Roman" w:hint="eastAsia"/>
                <w:sz w:val="28"/>
                <w:szCs w:val="28"/>
              </w:rPr>
              <w:t>我最喜歡台灣的治安，這是在越南沒有的，就是不會有人在路上搶劫或偷東西，我會告訴他們放心地使用手機或照相機，哪怕是忘記拿，回頭它還在原地，這是我最喜歡台灣的地方，希望我朋友透過我的介紹，可以享受到台灣的人情味和好好地玩一番。</w:t>
            </w:r>
          </w:p>
        </w:tc>
      </w:tr>
    </w:tbl>
    <w:p w14:paraId="0B5FB8B8" w14:textId="77777777" w:rsidR="005A6121" w:rsidRDefault="005A6121"/>
    <w:p w14:paraId="723E1B9F" w14:textId="77777777" w:rsidR="005A6121" w:rsidRDefault="005A6121"/>
    <w:p w14:paraId="53B6861E" w14:textId="77777777" w:rsidR="005A6121" w:rsidRDefault="005A6121"/>
    <w:p w14:paraId="1C440158" w14:textId="77777777" w:rsidR="005A6121" w:rsidRDefault="005A6121"/>
    <w:p w14:paraId="77F45BA4" w14:textId="77777777" w:rsidR="005A6121" w:rsidRDefault="005A6121"/>
    <w:p w14:paraId="746C9823" w14:textId="77777777" w:rsidR="005A6121" w:rsidRDefault="005A6121"/>
    <w:p w14:paraId="051576C5" w14:textId="77777777" w:rsidR="005A6121" w:rsidRDefault="005A6121"/>
    <w:p w14:paraId="237A2761" w14:textId="77777777" w:rsidR="005A6121" w:rsidRDefault="005A6121"/>
    <w:p w14:paraId="2045767A" w14:textId="77777777" w:rsidR="005A6121" w:rsidRDefault="005A6121"/>
    <w:p w14:paraId="23DEEFAD" w14:textId="77777777" w:rsidR="005A6121" w:rsidRDefault="005A6121"/>
    <w:p w14:paraId="3A9D9305" w14:textId="77777777" w:rsidR="005A6121" w:rsidRDefault="005A6121"/>
    <w:p w14:paraId="4A1DF21E" w14:textId="77777777" w:rsidR="005A6121" w:rsidRDefault="005A6121"/>
    <w:p w14:paraId="79DE57CA" w14:textId="77777777" w:rsidR="005A6121" w:rsidRDefault="005A6121"/>
    <w:p w14:paraId="61DAD9FD" w14:textId="77777777" w:rsidR="005A6121" w:rsidRDefault="005A6121"/>
    <w:p w14:paraId="23E9B79F" w14:textId="77777777" w:rsidR="005A6121" w:rsidRDefault="005A6121">
      <w:bookmarkStart w:id="0" w:name="_GoBack"/>
      <w:bookmarkEnd w:id="0"/>
    </w:p>
    <w:sectPr w:rsidR="005A6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A40AA" w14:textId="77777777" w:rsidR="00F21856" w:rsidRDefault="00F21856" w:rsidP="00107160">
      <w:r>
        <w:separator/>
      </w:r>
    </w:p>
  </w:endnote>
  <w:endnote w:type="continuationSeparator" w:id="0">
    <w:p w14:paraId="6A27A3AA" w14:textId="77777777" w:rsidR="00F21856" w:rsidRDefault="00F21856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F4B49" w14:textId="77777777" w:rsidR="00F21856" w:rsidRDefault="00F21856" w:rsidP="00107160">
      <w:r>
        <w:separator/>
      </w:r>
    </w:p>
  </w:footnote>
  <w:footnote w:type="continuationSeparator" w:id="0">
    <w:p w14:paraId="1DF1E64E" w14:textId="77777777" w:rsidR="00F21856" w:rsidRDefault="00F21856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41F80"/>
    <w:rsid w:val="00073129"/>
    <w:rsid w:val="00086D81"/>
    <w:rsid w:val="000A2939"/>
    <w:rsid w:val="00107160"/>
    <w:rsid w:val="0011349F"/>
    <w:rsid w:val="001A057F"/>
    <w:rsid w:val="001B6324"/>
    <w:rsid w:val="00294821"/>
    <w:rsid w:val="002F0B5F"/>
    <w:rsid w:val="00315F98"/>
    <w:rsid w:val="003421DF"/>
    <w:rsid w:val="003B5224"/>
    <w:rsid w:val="00482B3C"/>
    <w:rsid w:val="004B5650"/>
    <w:rsid w:val="004C3EEA"/>
    <w:rsid w:val="004D7327"/>
    <w:rsid w:val="00515A81"/>
    <w:rsid w:val="0055646C"/>
    <w:rsid w:val="005817DB"/>
    <w:rsid w:val="005A6121"/>
    <w:rsid w:val="005A78E5"/>
    <w:rsid w:val="005B5B6D"/>
    <w:rsid w:val="005F076A"/>
    <w:rsid w:val="00615809"/>
    <w:rsid w:val="006A219B"/>
    <w:rsid w:val="00742ECA"/>
    <w:rsid w:val="007A0DD7"/>
    <w:rsid w:val="007B38BF"/>
    <w:rsid w:val="008B4BFA"/>
    <w:rsid w:val="008D11CD"/>
    <w:rsid w:val="00973F37"/>
    <w:rsid w:val="009A088E"/>
    <w:rsid w:val="009C5D3C"/>
    <w:rsid w:val="009D73FF"/>
    <w:rsid w:val="009E3FB4"/>
    <w:rsid w:val="00A31A2F"/>
    <w:rsid w:val="00AB28A0"/>
    <w:rsid w:val="00AB7D35"/>
    <w:rsid w:val="00AD6154"/>
    <w:rsid w:val="00B17DE3"/>
    <w:rsid w:val="00B3480D"/>
    <w:rsid w:val="00B34E94"/>
    <w:rsid w:val="00BC3C4C"/>
    <w:rsid w:val="00C2323A"/>
    <w:rsid w:val="00C47C46"/>
    <w:rsid w:val="00C82B30"/>
    <w:rsid w:val="00C83F4A"/>
    <w:rsid w:val="00C84FAF"/>
    <w:rsid w:val="00C91678"/>
    <w:rsid w:val="00CF16FB"/>
    <w:rsid w:val="00D579F8"/>
    <w:rsid w:val="00D87EE6"/>
    <w:rsid w:val="00DC41A3"/>
    <w:rsid w:val="00E25BFE"/>
    <w:rsid w:val="00E61AC0"/>
    <w:rsid w:val="00EF45CC"/>
    <w:rsid w:val="00F00FF0"/>
    <w:rsid w:val="00F21856"/>
    <w:rsid w:val="00F32CC8"/>
    <w:rsid w:val="00F635F4"/>
    <w:rsid w:val="00F942D8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C3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53</cp:revision>
  <dcterms:created xsi:type="dcterms:W3CDTF">2018-06-05T06:14:00Z</dcterms:created>
  <dcterms:modified xsi:type="dcterms:W3CDTF">2018-06-21T14:41:00Z</dcterms:modified>
</cp:coreProperties>
</file>