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883C2B" w:rsidRPr="00AB6B23" w14:paraId="3F2BBFF5" w14:textId="77777777" w:rsidTr="00617267">
        <w:tc>
          <w:tcPr>
            <w:tcW w:w="8362" w:type="dxa"/>
          </w:tcPr>
          <w:p w14:paraId="69C4D4FC" w14:textId="0A1E84B9" w:rsidR="00883C2B" w:rsidRPr="00601EFB" w:rsidRDefault="00883C2B" w:rsidP="00617267">
            <w:pPr>
              <w:jc w:val="center"/>
              <w:rPr>
                <w:rFonts w:ascii="Kaiti SC" w:eastAsia="Kaiti SC" w:hAnsi="Kaiti SC"/>
                <w:color w:val="000000"/>
                <w:sz w:val="32"/>
                <w:szCs w:val="32"/>
              </w:rPr>
            </w:pP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>談談我自己</w:t>
            </w:r>
            <w:r w:rsidR="00602124"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ＦREE TALK</w:t>
            </w: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TALK ABOUT MYSELF</w:t>
            </w:r>
          </w:p>
        </w:tc>
      </w:tr>
      <w:tr w:rsidR="00883C2B" w:rsidRPr="00AB6B23" w14:paraId="41ACDCFB" w14:textId="77777777" w:rsidTr="00617267">
        <w:tc>
          <w:tcPr>
            <w:tcW w:w="8362" w:type="dxa"/>
          </w:tcPr>
          <w:p w14:paraId="0C6FEFE0" w14:textId="77777777" w:rsidR="00883C2B" w:rsidRPr="00883C2B" w:rsidRDefault="00883C2B" w:rsidP="00883C2B">
            <w:pPr>
              <w:rPr>
                <w:rFonts w:ascii="Kaiti SC" w:eastAsia="Kaiti SC" w:hAnsi="Kaiti SC"/>
                <w:sz w:val="28"/>
                <w:szCs w:val="28"/>
              </w:rPr>
            </w:pPr>
            <w:r w:rsidRPr="00883C2B">
              <w:rPr>
                <w:rFonts w:ascii="Kaiti SC" w:eastAsia="Kaiti SC" w:hAnsi="Kaiti SC" w:cs="Arial Unicode MS"/>
                <w:sz w:val="28"/>
                <w:szCs w:val="28"/>
              </w:rPr>
              <w:t>我是一個在德國出生的華僑，我之前在英國讀了四年大學，然後上班了三年</w:t>
            </w:r>
          </w:p>
          <w:p w14:paraId="3D521DFF" w14:textId="77777777" w:rsidR="00883C2B" w:rsidRPr="00883C2B" w:rsidRDefault="00883C2B" w:rsidP="00883C2B">
            <w:pPr>
              <w:rPr>
                <w:rFonts w:ascii="Kaiti SC" w:eastAsia="Kaiti SC" w:hAnsi="Kaiti SC"/>
                <w:sz w:val="28"/>
                <w:szCs w:val="28"/>
              </w:rPr>
            </w:pPr>
            <w:r w:rsidRPr="00883C2B">
              <w:rPr>
                <w:rFonts w:ascii="Kaiti SC" w:eastAsia="Kaiti SC" w:hAnsi="Kaiti SC" w:cs="Arial Unicode MS"/>
                <w:sz w:val="28"/>
                <w:szCs w:val="28"/>
              </w:rPr>
              <w:t>現在在台灣..呃..在唸碩士班..呃..我家人住在越南，</w:t>
            </w:r>
          </w:p>
          <w:p w14:paraId="12558D44" w14:textId="77777777" w:rsidR="00883C2B" w:rsidRPr="00883C2B" w:rsidRDefault="00883C2B" w:rsidP="00883C2B">
            <w:pPr>
              <w:rPr>
                <w:rFonts w:ascii="Kaiti SC" w:eastAsia="Kaiti SC" w:hAnsi="Kaiti SC"/>
                <w:sz w:val="28"/>
                <w:szCs w:val="28"/>
              </w:rPr>
            </w:pPr>
            <w:r w:rsidRPr="00883C2B">
              <w:rPr>
                <w:rFonts w:ascii="Kaiti SC" w:eastAsia="Kaiti SC" w:hAnsi="Kaiti SC" w:cs="Arial Unicode MS"/>
                <w:sz w:val="28"/>
                <w:szCs w:val="28"/>
              </w:rPr>
              <w:t xml:space="preserve">所以我會每一個暑假或寒假都飛來飛去 </w:t>
            </w:r>
          </w:p>
          <w:p w14:paraId="77192412" w14:textId="77777777" w:rsidR="00883C2B" w:rsidRPr="00883C2B" w:rsidRDefault="00883C2B" w:rsidP="00883C2B">
            <w:pPr>
              <w:rPr>
                <w:rFonts w:ascii="Kaiti SC" w:eastAsia="Kaiti SC" w:hAnsi="Kaiti SC"/>
                <w:sz w:val="28"/>
                <w:szCs w:val="28"/>
              </w:rPr>
            </w:pPr>
            <w:r w:rsidRPr="00883C2B">
              <w:rPr>
                <w:rFonts w:ascii="Kaiti SC" w:eastAsia="Kaiti SC" w:hAnsi="Kaiti SC" w:cs="Arial Unicode MS"/>
                <w:sz w:val="28"/>
                <w:szCs w:val="28"/>
              </w:rPr>
              <w:t>我超喜歡旅遊，通常我會去別人不太喜歡去的地方，</w:t>
            </w:r>
          </w:p>
          <w:p w14:paraId="1A89B37D" w14:textId="77777777" w:rsidR="00883C2B" w:rsidRPr="00883C2B" w:rsidRDefault="00883C2B" w:rsidP="00883C2B">
            <w:pPr>
              <w:rPr>
                <w:rFonts w:ascii="Kaiti SC" w:eastAsia="Kaiti SC" w:hAnsi="Kaiti SC"/>
                <w:sz w:val="28"/>
                <w:szCs w:val="28"/>
              </w:rPr>
            </w:pPr>
            <w:r w:rsidRPr="00883C2B">
              <w:rPr>
                <w:rFonts w:ascii="Kaiti SC" w:eastAsia="Kaiti SC" w:hAnsi="Kaiti SC" w:cs="Arial Unicode MS"/>
                <w:sz w:val="28"/>
                <w:szCs w:val="28"/>
              </w:rPr>
              <w:t>因為我喜歡看就是看其他人看不到的東西，</w:t>
            </w:r>
          </w:p>
          <w:p w14:paraId="2FB77A15" w14:textId="77777777" w:rsidR="00883C2B" w:rsidRPr="00883C2B" w:rsidRDefault="00883C2B" w:rsidP="00883C2B">
            <w:pPr>
              <w:rPr>
                <w:rFonts w:ascii="Kaiti SC" w:eastAsia="Kaiti SC" w:hAnsi="Kaiti SC"/>
                <w:sz w:val="28"/>
                <w:szCs w:val="28"/>
              </w:rPr>
            </w:pPr>
            <w:r w:rsidRPr="00883C2B">
              <w:rPr>
                <w:rFonts w:ascii="Kaiti SC" w:eastAsia="Kaiti SC" w:hAnsi="Kaiti SC" w:cs="Arial Unicode MS"/>
                <w:sz w:val="28"/>
                <w:szCs w:val="28"/>
              </w:rPr>
              <w:t>還有我很喜歡試不一樣的食物，我認為世界上有很多食物都應該試一試。</w:t>
            </w:r>
          </w:p>
          <w:p w14:paraId="2CD34FE5" w14:textId="77777777" w:rsidR="00883C2B" w:rsidRPr="00883C2B" w:rsidRDefault="00883C2B" w:rsidP="00883C2B">
            <w:pPr>
              <w:rPr>
                <w:rFonts w:ascii="Kaiti SC" w:eastAsia="Kaiti SC" w:hAnsi="Kaiti SC"/>
                <w:sz w:val="28"/>
                <w:szCs w:val="28"/>
              </w:rPr>
            </w:pPr>
          </w:p>
        </w:tc>
      </w:tr>
    </w:tbl>
    <w:p w14:paraId="1FA66C64" w14:textId="77777777" w:rsidR="00071269" w:rsidRDefault="00124303"/>
    <w:p w14:paraId="4E98FEAF" w14:textId="77777777" w:rsidR="00D3681A" w:rsidRDefault="00D3681A"/>
    <w:p w14:paraId="5E6F6EEB" w14:textId="77777777" w:rsidR="00D3681A" w:rsidRDefault="00D3681A"/>
    <w:p w14:paraId="73FF040F" w14:textId="77777777" w:rsidR="00D3681A" w:rsidRDefault="00D3681A"/>
    <w:p w14:paraId="194BB9B9" w14:textId="77777777" w:rsidR="00D3681A" w:rsidRDefault="00D3681A"/>
    <w:p w14:paraId="0920B4DE" w14:textId="77777777" w:rsidR="00D3681A" w:rsidRDefault="00D3681A"/>
    <w:p w14:paraId="46C76723" w14:textId="77777777" w:rsidR="00D3681A" w:rsidRDefault="00D3681A"/>
    <w:p w14:paraId="6ACC9649" w14:textId="77777777" w:rsidR="00D3681A" w:rsidRDefault="00D3681A"/>
    <w:p w14:paraId="45AE4FED" w14:textId="77777777" w:rsidR="00D3681A" w:rsidRDefault="00D3681A"/>
    <w:p w14:paraId="4B3D1608" w14:textId="77777777" w:rsidR="00D3681A" w:rsidRDefault="00D3681A"/>
    <w:p w14:paraId="01831012" w14:textId="77777777" w:rsidR="00D3681A" w:rsidRDefault="00D3681A"/>
    <w:p w14:paraId="1C0C29E1" w14:textId="77777777" w:rsidR="00D3681A" w:rsidRDefault="00D3681A"/>
    <w:p w14:paraId="19AF5E14" w14:textId="77777777" w:rsidR="00D3681A" w:rsidRDefault="00D3681A"/>
    <w:p w14:paraId="77B8F33A" w14:textId="77777777" w:rsidR="00D3681A" w:rsidRDefault="00D3681A">
      <w:bookmarkStart w:id="0" w:name="_GoBack"/>
      <w:bookmarkEnd w:id="0"/>
    </w:p>
    <w:sectPr w:rsidR="00D3681A" w:rsidSect="001E01A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2B"/>
    <w:rsid w:val="00124303"/>
    <w:rsid w:val="001E01A3"/>
    <w:rsid w:val="0038777D"/>
    <w:rsid w:val="005571B4"/>
    <w:rsid w:val="00602124"/>
    <w:rsid w:val="00883C2B"/>
    <w:rsid w:val="008C5960"/>
    <w:rsid w:val="008D49A6"/>
    <w:rsid w:val="00A560BC"/>
    <w:rsid w:val="00D3681A"/>
    <w:rsid w:val="00E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B3E59"/>
  <w15:chartTrackingRefBased/>
  <w15:docId w15:val="{3C98F7DE-5480-1741-A2F1-6CECFCF1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2B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Katia</dc:creator>
  <cp:keywords/>
  <dc:description/>
  <cp:lastModifiedBy>Microsoft Office 使用者</cp:lastModifiedBy>
  <cp:revision>8</cp:revision>
  <dcterms:created xsi:type="dcterms:W3CDTF">2018-06-14T08:13:00Z</dcterms:created>
  <dcterms:modified xsi:type="dcterms:W3CDTF">2018-06-21T14:37:00Z</dcterms:modified>
</cp:coreProperties>
</file>