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13EA" w14:textId="77777777" w:rsidR="00D57237" w:rsidRPr="008243FB" w:rsidRDefault="00D57237" w:rsidP="008243FB">
      <w:pPr>
        <w:pStyle w:val="a7"/>
        <w:spacing w:line="0" w:lineRule="atLeast"/>
        <w:rPr>
          <w:rFonts w:ascii="標楷體" w:eastAsia="標楷體" w:hAnsi="標楷體"/>
          <w:b/>
          <w:sz w:val="28"/>
          <w:lang w:eastAsia="zh-TW"/>
        </w:rPr>
      </w:pPr>
      <w:r w:rsidRPr="008243FB">
        <w:rPr>
          <w:rFonts w:ascii="標楷體" w:eastAsia="標楷體" w:hAnsi="標楷體" w:hint="eastAsia"/>
          <w:b/>
          <w:sz w:val="28"/>
          <w:lang w:eastAsia="zh-TW"/>
        </w:rPr>
        <w:t>主題：自我介紹</w:t>
      </w:r>
    </w:p>
    <w:p w14:paraId="72B09DD8" w14:textId="77777777" w:rsidR="00465579" w:rsidRPr="008243FB" w:rsidRDefault="00D57237" w:rsidP="008243FB">
      <w:pPr>
        <w:pStyle w:val="a7"/>
        <w:spacing w:line="0" w:lineRule="atLeast"/>
        <w:rPr>
          <w:rFonts w:ascii="標楷體" w:eastAsia="標楷體" w:hAnsi="標楷體"/>
          <w:b/>
          <w:sz w:val="28"/>
          <w:lang w:eastAsia="zh-TW"/>
        </w:rPr>
      </w:pPr>
      <w:r w:rsidRPr="008243FB">
        <w:rPr>
          <w:rFonts w:ascii="標楷體" w:eastAsia="標楷體" w:hAnsi="標楷體" w:hint="eastAsia"/>
          <w:b/>
          <w:sz w:val="28"/>
          <w:lang w:eastAsia="zh-TW"/>
        </w:rPr>
        <w:t>口音：緬甸華人</w:t>
      </w:r>
      <w:r w:rsidRPr="008243FB">
        <w:rPr>
          <w:rFonts w:ascii="標楷體" w:eastAsia="標楷體" w:hAnsi="標楷體" w:hint="eastAsia"/>
          <w:b/>
          <w:sz w:val="28"/>
          <w:lang w:eastAsia="zh-TW"/>
        </w:rPr>
        <w:br/>
        <w:t>性別：男</w:t>
      </w:r>
      <w:r w:rsidRPr="008243FB">
        <w:rPr>
          <w:rFonts w:ascii="標楷體" w:eastAsia="標楷體" w:hAnsi="標楷體" w:hint="eastAsia"/>
          <w:b/>
          <w:sz w:val="28"/>
          <w:lang w:eastAsia="zh-TW"/>
        </w:rPr>
        <w:br/>
        <w:t>年齡：22</w:t>
      </w:r>
      <w:r w:rsidR="00AA3266" w:rsidRPr="008243FB">
        <w:rPr>
          <w:rFonts w:ascii="標楷體" w:eastAsia="標楷體" w:hAnsi="標楷體"/>
          <w:b/>
          <w:sz w:val="28"/>
          <w:lang w:eastAsia="zh-TW"/>
        </w:rPr>
        <w:br/>
      </w:r>
    </w:p>
    <w:p w14:paraId="7CA45D41" w14:textId="547713E8" w:rsidR="00430BD9" w:rsidRPr="008243FB" w:rsidRDefault="00731483" w:rsidP="008243FB">
      <w:pPr>
        <w:pStyle w:val="a7"/>
        <w:spacing w:line="0" w:lineRule="atLeast"/>
        <w:rPr>
          <w:rFonts w:ascii="標楷體" w:eastAsia="標楷體" w:hAnsi="標楷體"/>
          <w:sz w:val="28"/>
          <w:lang w:eastAsia="zh-TW"/>
        </w:rPr>
      </w:pPr>
      <w:r w:rsidRPr="008243FB">
        <w:rPr>
          <w:rFonts w:ascii="標楷體" w:eastAsia="標楷體" w:hAnsi="標楷體" w:hint="eastAsia"/>
          <w:sz w:val="28"/>
          <w:lang w:eastAsia="zh-TW"/>
        </w:rPr>
        <w:t>大家好，</w:t>
      </w:r>
      <w:r w:rsidR="00AA3266" w:rsidRPr="008243FB">
        <w:rPr>
          <w:rFonts w:ascii="標楷體" w:eastAsia="標楷體" w:hAnsi="標楷體" w:hint="eastAsia"/>
          <w:sz w:val="28"/>
          <w:lang w:eastAsia="zh-TW"/>
        </w:rPr>
        <w:t>來自緬甸臘戌，</w:t>
      </w:r>
      <w:r w:rsidR="00465579" w:rsidRPr="008243FB">
        <w:rPr>
          <w:rFonts w:ascii="標楷體" w:eastAsia="標楷體" w:hAnsi="標楷體" w:hint="eastAsia"/>
          <w:sz w:val="28"/>
          <w:lang w:eastAsia="zh-TW"/>
        </w:rPr>
        <w:t>那是在緬甸北部的一個城市，比較靠近中國大陸，那我是緬甸的僑生，</w:t>
      </w:r>
      <w:r w:rsidR="00AA3266" w:rsidRPr="008243FB">
        <w:rPr>
          <w:rFonts w:ascii="標楷體" w:eastAsia="標楷體" w:hAnsi="標楷體" w:hint="eastAsia"/>
          <w:sz w:val="28"/>
          <w:lang w:eastAsia="zh-TW"/>
        </w:rPr>
        <w:t>從小受</w:t>
      </w:r>
      <w:r w:rsidR="00465579" w:rsidRPr="008243FB">
        <w:rPr>
          <w:rFonts w:ascii="標楷體" w:eastAsia="標楷體" w:hAnsi="標楷體" w:hint="eastAsia"/>
          <w:sz w:val="28"/>
          <w:lang w:eastAsia="zh-TW"/>
        </w:rPr>
        <w:t>到爺爺奶奶的影響，所以說只要是緬文學校放假，我都會去學習中文，就是說想要有一天能出國學習。</w:t>
      </w:r>
      <w:r w:rsidR="00AA3266" w:rsidRPr="008243FB">
        <w:rPr>
          <w:rFonts w:ascii="標楷體" w:eastAsia="標楷體" w:hAnsi="標楷體" w:hint="eastAsia"/>
          <w:sz w:val="28"/>
          <w:lang w:eastAsia="zh-TW"/>
        </w:rPr>
        <w:t>尤其是在農業方面相關的東西，那我的爸爸是一名農民，所以我就很想要說</w:t>
      </w:r>
      <w:r w:rsidRPr="008243FB">
        <w:rPr>
          <w:rFonts w:ascii="標楷體" w:eastAsia="標楷體" w:hAnsi="標楷體" w:hint="eastAsia"/>
          <w:sz w:val="28"/>
          <w:lang w:eastAsia="zh-TW"/>
        </w:rPr>
        <w:t>，</w:t>
      </w:r>
      <w:r w:rsidR="00465579" w:rsidRPr="008243FB">
        <w:rPr>
          <w:rFonts w:ascii="標楷體" w:eastAsia="標楷體" w:hAnsi="標楷體" w:hint="eastAsia"/>
          <w:sz w:val="28"/>
          <w:lang w:eastAsia="zh-TW"/>
        </w:rPr>
        <w:t>出國學習別的國家的農業相關知識，那之後呢，也有達到我的夢想，</w:t>
      </w:r>
      <w:r w:rsidR="00AA3266" w:rsidRPr="008243FB">
        <w:rPr>
          <w:rFonts w:ascii="標楷體" w:eastAsia="標楷體" w:hAnsi="標楷體" w:hint="eastAsia"/>
          <w:sz w:val="28"/>
          <w:lang w:eastAsia="zh-TW"/>
        </w:rPr>
        <w:t>現在我就讀於國立臺灣大學</w:t>
      </w:r>
      <w:r w:rsidR="00465579" w:rsidRPr="008243FB">
        <w:rPr>
          <w:rFonts w:ascii="標楷體" w:eastAsia="標楷體" w:hAnsi="標楷體" w:hint="eastAsia"/>
          <w:sz w:val="28"/>
          <w:lang w:eastAsia="zh-TW"/>
        </w:rPr>
        <w:t>農業經濟學系，在這裡呢，我又很有幸可以參訪到很多像</w:t>
      </w:r>
      <w:r w:rsidRPr="008243FB">
        <w:rPr>
          <w:rFonts w:ascii="標楷體" w:eastAsia="標楷體" w:hAnsi="標楷體" w:hint="eastAsia"/>
          <w:sz w:val="28"/>
          <w:lang w:eastAsia="zh-TW"/>
        </w:rPr>
        <w:t>農業金庫啊、</w:t>
      </w:r>
      <w:r w:rsidR="001D3FF0" w:rsidRPr="008243FB">
        <w:rPr>
          <w:rFonts w:ascii="標楷體" w:eastAsia="標楷體" w:hAnsi="標楷體" w:hint="eastAsia"/>
          <w:sz w:val="28"/>
          <w:lang w:eastAsia="zh-TW"/>
        </w:rPr>
        <w:t>臺灣的農產品批發市場啊，就是見識到了臺灣發達的農業這個經濟結構，</w:t>
      </w:r>
      <w:r w:rsidR="00AA3266" w:rsidRPr="008243FB">
        <w:rPr>
          <w:rFonts w:ascii="標楷體" w:eastAsia="標楷體" w:hAnsi="標楷體" w:hint="eastAsia"/>
          <w:sz w:val="28"/>
          <w:lang w:eastAsia="zh-TW"/>
        </w:rPr>
        <w:t>也想要把這些東西，可以說未來有一天的話可以帶回到緬甸去，幫助那一邊的農民這樣。</w:t>
      </w:r>
    </w:p>
    <w:sectPr w:rsidR="00430BD9" w:rsidRPr="008243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1B5A" w14:textId="77777777" w:rsidR="00817482" w:rsidRDefault="00817482" w:rsidP="00AA3266">
      <w:r>
        <w:separator/>
      </w:r>
    </w:p>
  </w:endnote>
  <w:endnote w:type="continuationSeparator" w:id="0">
    <w:p w14:paraId="2CB463F6" w14:textId="77777777" w:rsidR="00817482" w:rsidRDefault="00817482" w:rsidP="00AA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CCCA" w14:textId="77777777" w:rsidR="00817482" w:rsidRDefault="00817482" w:rsidP="00AA3266">
      <w:r>
        <w:separator/>
      </w:r>
    </w:p>
  </w:footnote>
  <w:footnote w:type="continuationSeparator" w:id="0">
    <w:p w14:paraId="65B49EF7" w14:textId="77777777" w:rsidR="00817482" w:rsidRDefault="00817482" w:rsidP="00AA3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A4"/>
    <w:rsid w:val="001D3FF0"/>
    <w:rsid w:val="003761A4"/>
    <w:rsid w:val="00401722"/>
    <w:rsid w:val="00465579"/>
    <w:rsid w:val="005014A8"/>
    <w:rsid w:val="005803FE"/>
    <w:rsid w:val="005B1DA8"/>
    <w:rsid w:val="00731483"/>
    <w:rsid w:val="00817482"/>
    <w:rsid w:val="008243FB"/>
    <w:rsid w:val="00882CE0"/>
    <w:rsid w:val="00920603"/>
    <w:rsid w:val="00971D16"/>
    <w:rsid w:val="00AA3266"/>
    <w:rsid w:val="00B40D5B"/>
    <w:rsid w:val="00B82304"/>
    <w:rsid w:val="00D5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F78BE"/>
  <w15:chartTrackingRefBased/>
  <w15:docId w15:val="{32E0231B-93E9-405B-97EA-035181B7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2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266"/>
    <w:rPr>
      <w:sz w:val="20"/>
      <w:szCs w:val="20"/>
    </w:rPr>
  </w:style>
  <w:style w:type="paragraph" w:styleId="a7">
    <w:name w:val="No Spacing"/>
    <w:uiPriority w:val="1"/>
    <w:qFormat/>
    <w:rsid w:val="00D57237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文婷 王</cp:lastModifiedBy>
  <cp:revision>24</cp:revision>
  <dcterms:created xsi:type="dcterms:W3CDTF">2022-12-05T02:50:00Z</dcterms:created>
  <dcterms:modified xsi:type="dcterms:W3CDTF">2023-08-20T13:02:00Z</dcterms:modified>
</cp:coreProperties>
</file>