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BC98" w14:textId="77777777" w:rsidR="00A45FEE" w:rsidRPr="00A45FEE" w:rsidRDefault="00A45FEE" w:rsidP="00A45FEE">
      <w:pPr>
        <w:widowControl/>
        <w:autoSpaceDE w:val="0"/>
        <w:autoSpaceDN w:val="0"/>
        <w:adjustRightInd w:val="0"/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</w:pPr>
      <w:r w:rsidRPr="00A45FEE">
        <w:rPr>
          <w:rFonts w:ascii="PingFang TC" w:eastAsia="PingFang TC" w:cs="PingFang TC" w:hint="eastAsia"/>
          <w:color w:val="000000"/>
          <w:kern w:val="0"/>
          <w:sz w:val="28"/>
          <w:szCs w:val="22"/>
        </w:rPr>
        <w:t>我第一次去臺灣留學的時候，我那個時候就自我介紹說，哦，我是誰誰誰？然後來自馬來西亞，那很多人就會問我說，哦，所以你是馬來人嘛？但其實馬來西亞人跟馬來人是不一樣的東西，馬來人是一個民族，也就是馬來西亞的當地人，那我其實是馬來西亞的華人，我們華人的話就會有很多很多種的方言，是因為我們的祖先來自中國的各種地方，像我的爸爸是廣東人，所以我是廣東人，那可能還會有客家福建潮州等等的地方。然後我們馬來西亞有三大民族，我們是多元民族，所以會有馬來人、華人還有一種是印度人，如果你要簡稱馬來西亞人的話，你可以說，原來妳是大馬人這樣子，那因為我們有三大民族，然後還有一些原住民，所以我們會有很多種的節日，像華人會慶祝農曆新年跟臺灣一樣，然後會有中秋節啊，傳統節日，那馬來人也</w:t>
      </w:r>
      <w:bookmarkStart w:id="0" w:name="_GoBack"/>
      <w:bookmarkEnd w:id="0"/>
      <w:r w:rsidRPr="00A45FEE">
        <w:rPr>
          <w:rFonts w:ascii="PingFang TC" w:eastAsia="PingFang TC" w:cs="PingFang TC" w:hint="eastAsia"/>
          <w:color w:val="000000"/>
          <w:kern w:val="0"/>
          <w:sz w:val="28"/>
          <w:szCs w:val="22"/>
        </w:rPr>
        <w:t>會有他們的新年，馬來人新年叫做開齋節，然後印度人的新年叫做屠妖節，然後所以我們因為在赤道四季如夏，我們不會有像臺灣有寒暑假，我們一整年大大小小都會有各種各樣的節日，那也因為有多元民族，所以我們的的內容其實很豐富，我們會有民族的傳統流傳下來的傳統食物，像比如說比較熟悉的，應該是嗯，肉骨茶，然後沙爹啊，像這種東西都是我們的國民食物。對，那如果你們有來馬來西亞的話，一定要去吃這些食物，因為我覺得還蠻特別，而且每個地方都有每個地方的地方特色，然後食物特色，然後也有很多好玩的地方，所以很歡迎大家來玩。</w:t>
      </w:r>
    </w:p>
    <w:p w14:paraId="4853DDC6" w14:textId="77777777" w:rsidR="00DE62BB" w:rsidRPr="00A45FEE" w:rsidRDefault="00A45FEE"/>
    <w:sectPr w:rsidR="00DE62BB" w:rsidRPr="00A45FEE" w:rsidSect="001D1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E"/>
    <w:rsid w:val="002248FE"/>
    <w:rsid w:val="008333F3"/>
    <w:rsid w:val="00A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76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Ko</dc:creator>
  <cp:keywords/>
  <dc:description/>
  <cp:lastModifiedBy>Sunny Ko</cp:lastModifiedBy>
  <cp:revision>1</cp:revision>
  <dcterms:created xsi:type="dcterms:W3CDTF">2022-11-13T12:10:00Z</dcterms:created>
  <dcterms:modified xsi:type="dcterms:W3CDTF">2022-11-13T12:11:00Z</dcterms:modified>
</cp:coreProperties>
</file>