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3269" w14:textId="77777777" w:rsidR="004C42F0" w:rsidRDefault="00C176A5" w:rsidP="00617936">
      <w:pPr>
        <w:ind w:firstLineChars="200" w:firstLine="480"/>
        <w:rPr>
          <w:rFonts w:asciiTheme="minorEastAsia" w:eastAsia="SimSun" w:hAnsiTheme="minorEastAsia"/>
          <w:szCs w:val="24"/>
          <w:lang w:eastAsia="zh-CN"/>
        </w:rPr>
      </w:pPr>
      <w:r>
        <w:rPr>
          <w:rFonts w:asciiTheme="minorEastAsia" w:eastAsia="SimSun" w:hAnsiTheme="minorEastAsia" w:hint="eastAsia"/>
          <w:szCs w:val="24"/>
        </w:rPr>
        <w:t>主題：</w:t>
      </w:r>
      <w:r>
        <w:rPr>
          <w:rFonts w:asciiTheme="minorEastAsia" w:eastAsia="SimSun" w:hAnsiTheme="minorEastAsia" w:hint="eastAsia"/>
          <w:szCs w:val="24"/>
          <w:lang w:eastAsia="zh-CN"/>
        </w:rPr>
        <w:t>談談我自己</w:t>
      </w:r>
    </w:p>
    <w:p w14:paraId="6DA5BC9C" w14:textId="0DA2E820" w:rsidR="0053118A" w:rsidRPr="00825C2E" w:rsidRDefault="002F4759" w:rsidP="00617936">
      <w:pPr>
        <w:ind w:firstLineChars="200" w:firstLine="480"/>
        <w:rPr>
          <w:rFonts w:asciiTheme="minorEastAsia" w:hAnsiTheme="minorEastAsia"/>
          <w:szCs w:val="24"/>
        </w:rPr>
      </w:pPr>
      <w:r w:rsidRPr="00825C2E">
        <w:rPr>
          <w:rFonts w:asciiTheme="minorEastAsia" w:hAnsiTheme="minorEastAsia" w:hint="eastAsia"/>
          <w:szCs w:val="24"/>
        </w:rPr>
        <w:t>來自馬來西亞柔佛州</w:t>
      </w:r>
      <w:r w:rsidR="00D8698A" w:rsidRPr="00825C2E">
        <w:rPr>
          <w:rFonts w:asciiTheme="minorEastAsia" w:hAnsiTheme="minorEastAsia" w:hint="eastAsia"/>
          <w:szCs w:val="24"/>
        </w:rPr>
        <w:t>笨真縣</w:t>
      </w:r>
      <w:r w:rsidRPr="00825C2E">
        <w:rPr>
          <w:rFonts w:asciiTheme="minorEastAsia" w:hAnsiTheme="minorEastAsia" w:hint="eastAsia"/>
          <w:szCs w:val="24"/>
        </w:rPr>
        <w:t>，今年29歲，我的愛好是觀看運動比賽與旅遊，我最喜歡的食物是印度煎餅，這是一個屬於印度同胞的傳統美食，它是用麵粉製作，食用時可以蘸上辣椒與咖哩汁一起享用，我最難忘的一個旅遊景點是台灣的九份，在那裡我吃到了美味的芋圓，也欣賞到了美麗的台北市與新北市的風景，我人生中最難忘的一段經歷是我在台灣留學的五年時間，在那段期間，是我人生中很快樂很難忘的一段日子，透過那五年的學習，</w:t>
      </w:r>
      <w:r w:rsidR="00B93B96" w:rsidRPr="00825C2E">
        <w:rPr>
          <w:rFonts w:asciiTheme="minorEastAsia" w:hAnsiTheme="minorEastAsia" w:hint="eastAsia"/>
          <w:szCs w:val="24"/>
        </w:rPr>
        <w:t>我學習到了很多知識與生活的經驗，也讓我更加的獨立，是我人生中</w:t>
      </w:r>
      <w:r w:rsidRPr="00825C2E">
        <w:rPr>
          <w:rFonts w:asciiTheme="minorEastAsia" w:hAnsiTheme="minorEastAsia" w:hint="eastAsia"/>
          <w:szCs w:val="24"/>
        </w:rPr>
        <w:t>一段很難忘很難忘的</w:t>
      </w:r>
      <w:r w:rsidR="00B93B96" w:rsidRPr="00825C2E">
        <w:rPr>
          <w:rFonts w:asciiTheme="minorEastAsia" w:hAnsiTheme="minorEastAsia" w:hint="eastAsia"/>
          <w:szCs w:val="24"/>
        </w:rPr>
        <w:t>回憶，在那裡我認輸了很多來自不同國家的朋友，也認識了很多台灣的好朋友，我最喜歡的運動明星是梅西，他是一位阿根廷球員</w:t>
      </w:r>
      <w:r w:rsidR="00AC1965" w:rsidRPr="00825C2E">
        <w:rPr>
          <w:rFonts w:asciiTheme="minorEastAsia" w:hAnsiTheme="minorEastAsia" w:hint="eastAsia"/>
          <w:szCs w:val="24"/>
        </w:rPr>
        <w:t>，我的其中一個夢想是將來有一天能夠到歐洲去</w:t>
      </w:r>
      <w:r w:rsidR="0057644B" w:rsidRPr="00825C2E">
        <w:rPr>
          <w:rFonts w:asciiTheme="minorEastAsia" w:hAnsiTheme="minorEastAsia" w:hint="eastAsia"/>
          <w:szCs w:val="24"/>
        </w:rPr>
        <w:t>看看梅西的現場比賽。我十分推薦大家來馬來西亞旅遊</w:t>
      </w:r>
      <w:r w:rsidR="006D3C8A" w:rsidRPr="00825C2E">
        <w:rPr>
          <w:rFonts w:asciiTheme="minorEastAsia" w:hAnsiTheme="minorEastAsia" w:hint="eastAsia"/>
          <w:szCs w:val="24"/>
        </w:rPr>
        <w:t>，馬來西亞是由很多海島組成的一個國家，我們擁有很美麗的海岸風景線，例如蘭卡威、熱浪島，東馬沙巴那裡</w:t>
      </w:r>
      <w:r w:rsidR="00D8698A" w:rsidRPr="00825C2E">
        <w:rPr>
          <w:rFonts w:asciiTheme="minorEastAsia" w:hAnsiTheme="minorEastAsia" w:hint="eastAsia"/>
          <w:szCs w:val="24"/>
        </w:rPr>
        <w:t>也有很漂亮的島嶼，</w:t>
      </w:r>
      <w:r w:rsidRPr="00825C2E">
        <w:rPr>
          <w:rFonts w:asciiTheme="minorEastAsia" w:hAnsiTheme="minorEastAsia" w:hint="eastAsia"/>
          <w:szCs w:val="24"/>
        </w:rPr>
        <w:t>十分推薦大家</w:t>
      </w:r>
      <w:r w:rsidR="006D3C8A" w:rsidRPr="00825C2E">
        <w:rPr>
          <w:rFonts w:asciiTheme="minorEastAsia" w:hAnsiTheme="minorEastAsia" w:hint="eastAsia"/>
          <w:szCs w:val="24"/>
        </w:rPr>
        <w:t>可以</w:t>
      </w:r>
      <w:r w:rsidRPr="00825C2E">
        <w:rPr>
          <w:rFonts w:asciiTheme="minorEastAsia" w:hAnsiTheme="minorEastAsia" w:hint="eastAsia"/>
          <w:szCs w:val="24"/>
        </w:rPr>
        <w:t>來這裡旅遊。</w:t>
      </w:r>
    </w:p>
    <w:sectPr w:rsidR="0053118A" w:rsidRPr="00825C2E" w:rsidSect="002743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CA7A" w14:textId="77777777" w:rsidR="00514217" w:rsidRDefault="00514217" w:rsidP="002F4759">
      <w:r>
        <w:separator/>
      </w:r>
    </w:p>
  </w:endnote>
  <w:endnote w:type="continuationSeparator" w:id="0">
    <w:p w14:paraId="533FFA24" w14:textId="77777777" w:rsidR="00514217" w:rsidRDefault="00514217" w:rsidP="002F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AD91" w14:textId="77777777" w:rsidR="00514217" w:rsidRDefault="00514217" w:rsidP="002F4759">
      <w:r>
        <w:separator/>
      </w:r>
    </w:p>
  </w:footnote>
  <w:footnote w:type="continuationSeparator" w:id="0">
    <w:p w14:paraId="3164EA09" w14:textId="77777777" w:rsidR="00514217" w:rsidRDefault="00514217" w:rsidP="002F4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59"/>
    <w:rsid w:val="00024289"/>
    <w:rsid w:val="00274354"/>
    <w:rsid w:val="002F4759"/>
    <w:rsid w:val="004250AB"/>
    <w:rsid w:val="004C42F0"/>
    <w:rsid w:val="00514217"/>
    <w:rsid w:val="0052636A"/>
    <w:rsid w:val="0053118A"/>
    <w:rsid w:val="0057644B"/>
    <w:rsid w:val="005C738A"/>
    <w:rsid w:val="00617936"/>
    <w:rsid w:val="006D3C8A"/>
    <w:rsid w:val="007A75A5"/>
    <w:rsid w:val="007E6F69"/>
    <w:rsid w:val="00825C2E"/>
    <w:rsid w:val="008744A4"/>
    <w:rsid w:val="009557C3"/>
    <w:rsid w:val="00AC1965"/>
    <w:rsid w:val="00B93B96"/>
    <w:rsid w:val="00C176A5"/>
    <w:rsid w:val="00D8698A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1D866"/>
  <w15:docId w15:val="{5E7D1F00-57BE-4B73-A44D-71BEEE39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3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F475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F4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F4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357</Characters>
  <Application>Microsoft Office Word</Application>
  <DocSecurity>0</DocSecurity>
  <Lines>2</Lines>
  <Paragraphs>1</Paragraphs>
  <ScaleCrop>false</ScaleCrop>
  <Company>asd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文婷 王</cp:lastModifiedBy>
  <cp:revision>15</cp:revision>
  <dcterms:created xsi:type="dcterms:W3CDTF">2022-12-21T14:47:00Z</dcterms:created>
  <dcterms:modified xsi:type="dcterms:W3CDTF">2023-08-20T12:48:00Z</dcterms:modified>
</cp:coreProperties>
</file>