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B137" w14:textId="7971E1AD" w:rsidR="008C505E" w:rsidRDefault="00091D6B">
      <w:r>
        <w:rPr>
          <w:rFonts w:ascii="標楷體" w:eastAsia="標楷體" w:hAnsi="標楷體" w:hint="eastAsia"/>
          <w:kern w:val="0"/>
        </w:rPr>
        <w:t>我是來自馬來西亞的，來到台灣已經接近快要兩年了，然後也在台灣度過了一次農曆新年。然後我覺得目前感覺，台灣跟馬來西亞很大不一樣的是，農曆新年馬來西亞會比較的熱鬧，然後可能會放鞭炮啊、家家戶戶都在歡慶，然後可能百貨公司都會整個紅通通，然後播著新年歌。然後我們馬來西亞每一年都會有不一樣的新年歌，不一樣的慶祝方式。就是每一年都會出很多新年歌，然後來到這個年代的話，幾乎每</w:t>
      </w:r>
      <w:proofErr w:type="gramStart"/>
      <w:r>
        <w:rPr>
          <w:rFonts w:ascii="標楷體" w:eastAsia="標楷體" w:hAnsi="標楷體" w:hint="eastAsia"/>
          <w:kern w:val="0"/>
        </w:rPr>
        <w:t>個</w:t>
      </w:r>
      <w:proofErr w:type="gramEnd"/>
      <w:r>
        <w:rPr>
          <w:rFonts w:ascii="標楷體" w:eastAsia="標楷體" w:hAnsi="標楷體" w:hint="eastAsia"/>
          <w:kern w:val="0"/>
        </w:rPr>
        <w:t>Youtuber都會出新年歌。然後，台灣的話呢，就讓我感覺，因為台灣都是華人，然後我今年的新年，最好笑的是我今年新年跟朋友找不到地方去吃東西，因為每</w:t>
      </w:r>
      <w:proofErr w:type="gramStart"/>
      <w:r>
        <w:rPr>
          <w:rFonts w:ascii="標楷體" w:eastAsia="標楷體" w:hAnsi="標楷體" w:hint="eastAsia"/>
          <w:kern w:val="0"/>
        </w:rPr>
        <w:t>個</w:t>
      </w:r>
      <w:proofErr w:type="gramEnd"/>
      <w:r>
        <w:rPr>
          <w:rFonts w:ascii="標楷體" w:eastAsia="標楷體" w:hAnsi="標楷體" w:hint="eastAsia"/>
          <w:kern w:val="0"/>
        </w:rPr>
        <w:t>都是，大家都是華人，所以每個人</w:t>
      </w:r>
      <w:proofErr w:type="gramStart"/>
      <w:r>
        <w:rPr>
          <w:rFonts w:ascii="標楷體" w:eastAsia="標楷體" w:hAnsi="標楷體" w:hint="eastAsia"/>
          <w:kern w:val="0"/>
        </w:rPr>
        <w:t>都要歡慶</w:t>
      </w:r>
      <w:proofErr w:type="gramEnd"/>
      <w:r>
        <w:rPr>
          <w:rFonts w:ascii="標楷體" w:eastAsia="標楷體" w:hAnsi="標楷體" w:hint="eastAsia"/>
          <w:kern w:val="0"/>
        </w:rPr>
        <w:t>新年，農曆新年，所以很多店家就會關，所以到最後我們就去吃肯德基過我們的新年，算是還滿不一樣的，在異鄉過新年的體驗。謝謝。</w:t>
      </w:r>
    </w:p>
    <w:sectPr w:rsidR="008C5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DA6D" w14:textId="77777777" w:rsidR="00067139" w:rsidRDefault="00067139" w:rsidP="00091D6B">
      <w:r>
        <w:separator/>
      </w:r>
    </w:p>
  </w:endnote>
  <w:endnote w:type="continuationSeparator" w:id="0">
    <w:p w14:paraId="52B6B01E" w14:textId="77777777" w:rsidR="00067139" w:rsidRDefault="00067139" w:rsidP="0009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43A5" w14:textId="77777777" w:rsidR="00067139" w:rsidRDefault="00067139" w:rsidP="00091D6B">
      <w:r>
        <w:separator/>
      </w:r>
    </w:p>
  </w:footnote>
  <w:footnote w:type="continuationSeparator" w:id="0">
    <w:p w14:paraId="37DD46A3" w14:textId="77777777" w:rsidR="00067139" w:rsidRDefault="00067139" w:rsidP="00091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37"/>
    <w:rsid w:val="00067139"/>
    <w:rsid w:val="00091D6B"/>
    <w:rsid w:val="00775137"/>
    <w:rsid w:val="008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932C2-F070-46EC-8E11-F0A7B20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1D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1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1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2023-08-19T09:59:00Z</dcterms:created>
  <dcterms:modified xsi:type="dcterms:W3CDTF">2023-08-19T09:59:00Z</dcterms:modified>
</cp:coreProperties>
</file>