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9E24B" w14:textId="77777777" w:rsidR="00771049" w:rsidRPr="00771049" w:rsidRDefault="00771049" w:rsidP="00771049">
      <w:pPr>
        <w:widowControl/>
        <w:autoSpaceDE w:val="0"/>
        <w:autoSpaceDN w:val="0"/>
        <w:adjustRightInd w:val="0"/>
        <w:rPr>
          <w:rFonts w:ascii="Helvetica Neue" w:eastAsia="PingFang TC" w:hAnsi="Helvetica Neue" w:cs="Helvetica Neue"/>
          <w:color w:val="000000"/>
          <w:kern w:val="0"/>
          <w:sz w:val="28"/>
          <w:szCs w:val="22"/>
        </w:rPr>
      </w:pPr>
      <w:bookmarkStart w:id="0" w:name="_GoBack"/>
      <w:r w:rsidRPr="00771049">
        <w:rPr>
          <w:rFonts w:ascii="PingFang TC" w:eastAsia="PingFang TC" w:cs="PingFang TC" w:hint="eastAsia"/>
          <w:color w:val="000000"/>
          <w:kern w:val="0"/>
          <w:sz w:val="28"/>
          <w:szCs w:val="22"/>
        </w:rPr>
        <w:t>我是一個香港人，現在在美國的加州工作，今年剛大學畢業。然後我現在是，做分析師的職位。嗯，我很喜歡去臺灣旅遊，因為我覺得那邊有很多好吃的，特別是臺南的食物。然後，我也很喜歡在臺灣買東西，因為臺灣的隱形眼鏡，還有護膚品什麼的都比較便宜，對比香港或者是美國來說，所以每一次只要我會回去亞洲，或者是我有朋友要去、回去臺灣或香港，我都會一定就是叫他們幫我買。隱形眼鏡跟護膚品。然後我平常喜歡看，韓劇還有韓國的綜藝節目。然後也喜歡做飯，然後做甜點跟弄指甲，我喜歡自己弄指甲。對，大概就是這樣。</w:t>
      </w:r>
    </w:p>
    <w:bookmarkEnd w:id="0"/>
    <w:p w14:paraId="1B7B3F06" w14:textId="77777777" w:rsidR="00DE62BB" w:rsidRDefault="00771049"/>
    <w:sectPr w:rsidR="00DE62BB" w:rsidSect="001D11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PingFang TC">
    <w:panose1 w:val="020B0400000000000000"/>
    <w:charset w:val="88"/>
    <w:family w:val="swiss"/>
    <w:pitch w:val="variable"/>
    <w:sig w:usb0="A00002FF" w:usb1="7ACFFDFB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49"/>
    <w:rsid w:val="002248FE"/>
    <w:rsid w:val="00771049"/>
    <w:rsid w:val="0083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4E17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Macintosh Word</Application>
  <DocSecurity>0</DocSecurity>
  <Lines>1</Lines>
  <Paragraphs>1</Paragraphs>
  <ScaleCrop>false</ScaleCrop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Ko</dc:creator>
  <cp:keywords/>
  <dc:description/>
  <cp:lastModifiedBy>Sunny Ko</cp:lastModifiedBy>
  <cp:revision>1</cp:revision>
  <dcterms:created xsi:type="dcterms:W3CDTF">2022-11-13T12:19:00Z</dcterms:created>
  <dcterms:modified xsi:type="dcterms:W3CDTF">2022-11-13T12:20:00Z</dcterms:modified>
</cp:coreProperties>
</file>