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95D3" w14:textId="77777777" w:rsidR="006C688B" w:rsidRDefault="00FB65EF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2</w:t>
      </w:r>
      <w:r>
        <w:rPr>
          <w:rFonts w:ascii="標楷體" w:eastAsia="標楷體" w:hAnsi="標楷體"/>
          <w:b/>
          <w:bCs/>
          <w:szCs w:val="24"/>
        </w:rPr>
        <w:t>0</w:t>
      </w:r>
      <w:r>
        <w:rPr>
          <w:rFonts w:ascii="標楷體" w:eastAsia="標楷體" w:hAnsi="標楷體" w:hint="eastAsia"/>
          <w:b/>
          <w:bCs/>
          <w:szCs w:val="24"/>
        </w:rPr>
        <w:t>歲</w:t>
      </w:r>
      <w:r w:rsidR="00C461DC" w:rsidRPr="004506C1">
        <w:rPr>
          <w:rFonts w:ascii="標楷體" w:eastAsia="標楷體" w:hAnsi="標楷體" w:hint="eastAsia"/>
          <w:b/>
          <w:bCs/>
          <w:szCs w:val="24"/>
        </w:rPr>
        <w:t xml:space="preserve"> </w:t>
      </w:r>
      <w:r>
        <w:rPr>
          <w:rFonts w:ascii="標楷體" w:eastAsia="標楷體" w:hAnsi="標楷體" w:hint="eastAsia"/>
          <w:b/>
          <w:bCs/>
          <w:szCs w:val="24"/>
        </w:rPr>
        <w:t>女</w:t>
      </w:r>
      <w:r w:rsidR="00C461DC" w:rsidRPr="004506C1">
        <w:rPr>
          <w:rFonts w:ascii="標楷體" w:eastAsia="標楷體" w:hAnsi="標楷體" w:hint="eastAsia"/>
          <w:b/>
          <w:bCs/>
          <w:szCs w:val="24"/>
        </w:rPr>
        <w:t xml:space="preserve"> </w:t>
      </w:r>
      <w:r>
        <w:rPr>
          <w:rFonts w:ascii="標楷體" w:eastAsia="標楷體" w:hAnsi="標楷體" w:hint="eastAsia"/>
          <w:b/>
          <w:bCs/>
          <w:szCs w:val="24"/>
        </w:rPr>
        <w:t>香港和台灣的大學生活對比</w:t>
      </w:r>
    </w:p>
    <w:p w14:paraId="0D1A7155" w14:textId="77777777" w:rsidR="00C06D61" w:rsidRDefault="00C06D61" w:rsidP="00C06D61">
      <w:pPr>
        <w:jc w:val="both"/>
        <w:rPr>
          <w:rFonts w:ascii="標楷體" w:eastAsia="標楷體" w:hAnsi="標楷體"/>
          <w:b/>
          <w:bCs/>
          <w:szCs w:val="24"/>
        </w:rPr>
      </w:pPr>
    </w:p>
    <w:p w14:paraId="4A7A8DC3" w14:textId="77777777" w:rsidR="000855DA" w:rsidRPr="00C06D61" w:rsidRDefault="00C06D61" w:rsidP="00C06D61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　</w:t>
      </w:r>
      <w:r w:rsidRPr="00C06D61">
        <w:rPr>
          <w:rFonts w:ascii="標楷體" w:eastAsia="標楷體" w:hAnsi="標楷體" w:hint="eastAsia"/>
          <w:szCs w:val="24"/>
        </w:rPr>
        <w:t xml:space="preserve">　</w:t>
      </w:r>
      <w:r w:rsidR="00FB65EF" w:rsidRPr="00C06D61">
        <w:rPr>
          <w:rFonts w:ascii="標楷體" w:eastAsia="標楷體" w:hAnsi="標楷體" w:hint="eastAsia"/>
          <w:szCs w:val="24"/>
        </w:rPr>
        <w:t>我是目前在國立台灣大學念會計系大三的香港人，然後，就我自己來台灣一年多的念書經驗，我覺得香港和台灣的大學生活真的很不一樣，就比如說：在香港，我們大概有九成的會計主修課，還是會要求我們要做小組報告，就算報告占總成績的比分很低，老師還是會很看重合作、溝通或是創意力之類的，但是在台灣的話，</w:t>
      </w:r>
      <w:r w:rsidR="000855DA" w:rsidRPr="00C06D61">
        <w:rPr>
          <w:rFonts w:ascii="標楷體" w:eastAsia="標楷體" w:hAnsi="標楷體" w:hint="eastAsia"/>
          <w:szCs w:val="24"/>
        </w:rPr>
        <w:t>就</w:t>
      </w:r>
      <w:r w:rsidR="00FB65EF" w:rsidRPr="00C06D61">
        <w:rPr>
          <w:rFonts w:ascii="標楷體" w:eastAsia="標楷體" w:hAnsi="標楷體" w:hint="eastAsia"/>
          <w:szCs w:val="24"/>
        </w:rPr>
        <w:t>比較多課程</w:t>
      </w:r>
      <w:r w:rsidR="000855DA" w:rsidRPr="00C06D61">
        <w:rPr>
          <w:rFonts w:ascii="標楷體" w:eastAsia="標楷體" w:hAnsi="標楷體" w:hint="eastAsia"/>
          <w:szCs w:val="24"/>
        </w:rPr>
        <w:t>是</w:t>
      </w:r>
      <w:r w:rsidR="00FB65EF" w:rsidRPr="00C06D61">
        <w:rPr>
          <w:rFonts w:ascii="標楷體" w:eastAsia="標楷體" w:hAnsi="標楷體" w:hint="eastAsia"/>
          <w:szCs w:val="24"/>
        </w:rPr>
        <w:t>以考試為主，就只有在通識課程</w:t>
      </w:r>
      <w:r w:rsidR="00F73DF5" w:rsidRPr="00C06D61">
        <w:rPr>
          <w:rFonts w:ascii="標楷體" w:eastAsia="標楷體" w:hAnsi="標楷體" w:hint="eastAsia"/>
          <w:szCs w:val="24"/>
        </w:rPr>
        <w:t>才會比較重視小組報告，所以，我覺得在台灣的學習壓力要比香港的大。</w:t>
      </w:r>
    </w:p>
    <w:p w14:paraId="5A9D6168" w14:textId="77777777" w:rsidR="00FB65EF" w:rsidRPr="00C06D61" w:rsidRDefault="00C06D61" w:rsidP="00C06D61">
      <w:pPr>
        <w:jc w:val="both"/>
        <w:rPr>
          <w:rFonts w:ascii="標楷體" w:eastAsia="標楷體" w:hAnsi="標楷體"/>
          <w:szCs w:val="24"/>
        </w:rPr>
      </w:pPr>
      <w:r w:rsidRPr="00C06D61">
        <w:rPr>
          <w:rFonts w:ascii="標楷體" w:eastAsia="標楷體" w:hAnsi="標楷體" w:hint="eastAsia"/>
          <w:szCs w:val="24"/>
        </w:rPr>
        <w:t xml:space="preserve">　　</w:t>
      </w:r>
      <w:r w:rsidR="00F73DF5" w:rsidRPr="00C06D61">
        <w:rPr>
          <w:rFonts w:ascii="標楷體" w:eastAsia="標楷體" w:hAnsi="標楷體" w:hint="eastAsia"/>
          <w:szCs w:val="24"/>
        </w:rPr>
        <w:t>至於，另外一個困難</w:t>
      </w:r>
      <w:r w:rsidR="00E66625" w:rsidRPr="00C06D61">
        <w:rPr>
          <w:rFonts w:ascii="標楷體" w:eastAsia="標楷體" w:hAnsi="標楷體" w:hint="eastAsia"/>
          <w:szCs w:val="24"/>
        </w:rPr>
        <w:t>，對我來講的困難，</w:t>
      </w:r>
      <w:r w:rsidR="00235F14" w:rsidRPr="00C06D61">
        <w:rPr>
          <w:rFonts w:ascii="標楷體" w:eastAsia="標楷體" w:hAnsi="標楷體" w:hint="eastAsia"/>
          <w:szCs w:val="24"/>
        </w:rPr>
        <w:t>就是語言方面，</w:t>
      </w:r>
      <w:r w:rsidR="00E66625" w:rsidRPr="00C06D61">
        <w:rPr>
          <w:rFonts w:ascii="標楷體" w:eastAsia="標楷體" w:hAnsi="標楷體" w:hint="eastAsia"/>
          <w:szCs w:val="24"/>
        </w:rPr>
        <w:t>因為就算台大它有些課程</w:t>
      </w:r>
      <w:r w:rsidR="00235F14" w:rsidRPr="00C06D61">
        <w:rPr>
          <w:rFonts w:ascii="標楷體" w:eastAsia="標楷體" w:hAnsi="標楷體" w:hint="eastAsia"/>
          <w:szCs w:val="24"/>
        </w:rPr>
        <w:t>是有中英文班，但是，它的英文班也只是講義和課本用英文版的，老師在上課</w:t>
      </w:r>
      <w:r w:rsidR="00545578" w:rsidRPr="00C06D61">
        <w:rPr>
          <w:rFonts w:ascii="標楷體" w:eastAsia="標楷體" w:hAnsi="標楷體" w:hint="eastAsia"/>
          <w:szCs w:val="24"/>
        </w:rPr>
        <w:t>的時候，還是會</w:t>
      </w:r>
      <w:r w:rsidR="00235F14" w:rsidRPr="00C06D61">
        <w:rPr>
          <w:rFonts w:ascii="標楷體" w:eastAsia="標楷體" w:hAnsi="標楷體" w:hint="eastAsia"/>
          <w:szCs w:val="24"/>
        </w:rPr>
        <w:t>用中文</w:t>
      </w:r>
      <w:r w:rsidR="00545578" w:rsidRPr="00C06D61">
        <w:rPr>
          <w:rFonts w:ascii="標楷體" w:eastAsia="標楷體" w:hAnsi="標楷體" w:hint="eastAsia"/>
          <w:szCs w:val="24"/>
        </w:rPr>
        <w:t>來</w:t>
      </w:r>
      <w:r w:rsidR="00235F14" w:rsidRPr="00C06D61">
        <w:rPr>
          <w:rFonts w:ascii="標楷體" w:eastAsia="標楷體" w:hAnsi="標楷體" w:hint="eastAsia"/>
          <w:szCs w:val="24"/>
        </w:rPr>
        <w:t>教</w:t>
      </w:r>
      <w:r w:rsidR="00545578" w:rsidRPr="00C06D61">
        <w:rPr>
          <w:rFonts w:ascii="標楷體" w:eastAsia="標楷體" w:hAnsi="標楷體" w:hint="eastAsia"/>
          <w:szCs w:val="24"/>
        </w:rPr>
        <w:t>。至於在香港的話，我自己是從初中開始就接觸全英文教學，所以，來台灣之後，我大概用</w:t>
      </w:r>
      <w:r w:rsidR="000855DA" w:rsidRPr="00C06D61">
        <w:rPr>
          <w:rFonts w:ascii="標楷體" w:eastAsia="標楷體" w:hAnsi="標楷體" w:hint="eastAsia"/>
          <w:szCs w:val="24"/>
        </w:rPr>
        <w:t>了</w:t>
      </w:r>
      <w:r w:rsidR="00545578" w:rsidRPr="00C06D61">
        <w:rPr>
          <w:rFonts w:ascii="標楷體" w:eastAsia="標楷體" w:hAnsi="標楷體" w:hint="eastAsia"/>
          <w:szCs w:val="24"/>
        </w:rPr>
        <w:t>一個學期來適應語言上的障礙，不過，台灣有一個很好的地方：台灣的老師都會給題庫</w:t>
      </w:r>
      <w:r w:rsidR="000855DA" w:rsidRPr="00C06D61">
        <w:rPr>
          <w:rFonts w:ascii="標楷體" w:eastAsia="標楷體" w:hAnsi="標楷體" w:hint="eastAsia"/>
          <w:szCs w:val="24"/>
        </w:rPr>
        <w:t>，</w:t>
      </w:r>
      <w:r w:rsidR="00545578" w:rsidRPr="00C06D61">
        <w:rPr>
          <w:rFonts w:ascii="標楷體" w:eastAsia="標楷體" w:hAnsi="標楷體" w:hint="eastAsia"/>
          <w:szCs w:val="24"/>
        </w:rPr>
        <w:t>就是基本上你在考試前，認真地把那些題目都寫完，然後去考試的話，就不會考得太差。但是在香港的話，主要是靠我們自己看課本，然後，老師在上課的時候，只會教一些理論的知識，或是一些他覺得比較難一點的，可能名詞之類的，而且他們也不一定會給習題，所以考試有時候就會像在通靈一樣，考得好不好就</w:t>
      </w:r>
      <w:r w:rsidR="000855DA" w:rsidRPr="00C06D61">
        <w:rPr>
          <w:rFonts w:ascii="標楷體" w:eastAsia="標楷體" w:hAnsi="標楷體" w:hint="eastAsia"/>
          <w:szCs w:val="24"/>
        </w:rPr>
        <w:t>是</w:t>
      </w:r>
      <w:r w:rsidR="00545578" w:rsidRPr="00C06D61">
        <w:rPr>
          <w:rFonts w:ascii="標楷體" w:eastAsia="標楷體" w:hAnsi="標楷體" w:hint="eastAsia"/>
          <w:szCs w:val="24"/>
        </w:rPr>
        <w:t>跟運氣的關係比較大一點點。</w:t>
      </w:r>
    </w:p>
    <w:sectPr w:rsidR="00FB65EF" w:rsidRPr="00C06D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DC"/>
    <w:rsid w:val="000855DA"/>
    <w:rsid w:val="00153001"/>
    <w:rsid w:val="001E0BF4"/>
    <w:rsid w:val="00235F14"/>
    <w:rsid w:val="004506C1"/>
    <w:rsid w:val="00545578"/>
    <w:rsid w:val="005D4CE2"/>
    <w:rsid w:val="006C688B"/>
    <w:rsid w:val="00774747"/>
    <w:rsid w:val="00A24EDC"/>
    <w:rsid w:val="00A72C9C"/>
    <w:rsid w:val="00B26351"/>
    <w:rsid w:val="00BF18E4"/>
    <w:rsid w:val="00BF325D"/>
    <w:rsid w:val="00C06D61"/>
    <w:rsid w:val="00C461DC"/>
    <w:rsid w:val="00E66625"/>
    <w:rsid w:val="00F73DF5"/>
    <w:rsid w:val="00F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62C8"/>
  <w15:chartTrackingRefBased/>
  <w15:docId w15:val="{34DFF8D4-51E7-467C-AFF2-63BEA3AE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陳汶欣</dc:creator>
  <cp:keywords/>
  <dc:description/>
  <cp:lastModifiedBy>文婷 王</cp:lastModifiedBy>
  <cp:revision>7</cp:revision>
  <dcterms:created xsi:type="dcterms:W3CDTF">2022-12-05T04:30:00Z</dcterms:created>
  <dcterms:modified xsi:type="dcterms:W3CDTF">2023-08-20T14:04:00Z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b54ff39c-4fc1-49d9-9d68-2538fd0eb4d8</vt:lpwstr>
  </property>
</Properties>
</file>