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7F72F9" w:rsidRPr="006616DD" w:rsidRDefault="006616DD" w:rsidP="006616DD">
            <w:pPr>
              <w:jc w:val="center"/>
              <w:rPr>
                <w:rFonts w:hint="eastAsia"/>
                <w:sz w:val="28"/>
              </w:rPr>
            </w:pPr>
            <w:r w:rsidRPr="006616DD">
              <w:rPr>
                <w:rFonts w:hint="eastAsia"/>
                <w:sz w:val="28"/>
              </w:rPr>
              <w:t>02.</w:t>
            </w:r>
            <w:r w:rsidRPr="006616DD">
              <w:rPr>
                <w:rFonts w:hint="eastAsia"/>
                <w:sz w:val="28"/>
              </w:rPr>
              <w:t>自由獨白</w:t>
            </w:r>
            <w:r w:rsidRPr="006616DD">
              <w:rPr>
                <w:rFonts w:hint="eastAsia"/>
                <w:sz w:val="28"/>
              </w:rPr>
              <w:t xml:space="preserve"> -- </w:t>
            </w:r>
            <w:r w:rsidRPr="006616DD">
              <w:rPr>
                <w:rFonts w:hint="eastAsia"/>
                <w:sz w:val="28"/>
              </w:rPr>
              <w:t>我的一天</w:t>
            </w:r>
            <w:r w:rsidRPr="006616DD">
              <w:rPr>
                <w:rFonts w:hint="eastAsia"/>
                <w:sz w:val="28"/>
              </w:rPr>
              <w:t xml:space="preserve">  FREE TALK -- A DAY OF MINE</w:t>
            </w:r>
          </w:p>
        </w:tc>
      </w:tr>
      <w:tr w:rsidR="007F72F9" w:rsidTr="007F72F9">
        <w:tc>
          <w:tcPr>
            <w:tcW w:w="8290" w:type="dxa"/>
          </w:tcPr>
          <w:p w:rsidR="006616DD" w:rsidRDefault="006616DD" w:rsidP="00E0514B">
            <w:pPr>
              <w:ind w:firstLineChars="200" w:firstLine="480"/>
              <w:rPr>
                <w:rFonts w:asciiTheme="minorEastAsia" w:hAnsiTheme="minorEastAsia"/>
              </w:rPr>
            </w:pPr>
            <w:r>
              <w:rPr>
                <w:rFonts w:hint="eastAsia"/>
                <w:kern w:val="0"/>
              </w:rPr>
              <w:t>我現在</w:t>
            </w:r>
            <w:r>
              <w:rPr>
                <w:rFonts w:hint="eastAsia"/>
                <w:kern w:val="0"/>
              </w:rPr>
              <w:t>要</w:t>
            </w:r>
            <w:r>
              <w:rPr>
                <w:rFonts w:hint="eastAsia"/>
                <w:kern w:val="0"/>
              </w:rPr>
              <w:t>說的是日常</w:t>
            </w:r>
            <w:r w:rsidR="001E4CC0">
              <w:rPr>
                <w:rFonts w:hint="eastAsia"/>
                <w:kern w:val="0"/>
              </w:rPr>
              <w:t>實例</w:t>
            </w:r>
            <w:r w:rsidRPr="008F0C8E">
              <w:rPr>
                <w:rFonts w:asciiTheme="minorEastAsia" w:hAnsiTheme="minorEastAsia" w:hint="eastAsia"/>
              </w:rPr>
              <w:t>，我的一天，我這個周末做了甚麼事</w:t>
            </w:r>
            <w:r>
              <w:rPr>
                <w:rFonts w:asciiTheme="minorEastAsia" w:hAnsiTheme="minorEastAsia" w:hint="eastAsia"/>
              </w:rPr>
              <w:t>，這個禮拜六我去了教會，我們因為有一個課程</w:t>
            </w:r>
            <w:r w:rsidRPr="008F0C8E">
              <w:rPr>
                <w:rFonts w:asciiTheme="minorEastAsia" w:hAnsiTheme="minorEastAsia" w:hint="eastAsia"/>
              </w:rPr>
              <w:t>是</w:t>
            </w:r>
            <w:r>
              <w:rPr>
                <w:rFonts w:asciiTheme="minorEastAsia" w:hAnsiTheme="minorEastAsia" w:hint="eastAsia"/>
              </w:rPr>
              <w:t>真愛</w:t>
            </w:r>
            <w:r w:rsidRPr="008F0C8E">
              <w:rPr>
                <w:rFonts w:asciiTheme="minorEastAsia" w:hAnsiTheme="minorEastAsia" w:hint="eastAsia"/>
              </w:rPr>
              <w:t>的課</w:t>
            </w:r>
            <w:r>
              <w:rPr>
                <w:rFonts w:asciiTheme="minorEastAsia" w:hAnsiTheme="minorEastAsia" w:hint="eastAsia"/>
              </w:rPr>
              <w:t>，講座，所以我們這個禮拜六就很早就去教會了，九點鐘的時候我們就開始在教會裡面準備椅子，然後餐點等等之類的，然後到十點就開始講座的內容，我們邀請了一位從校園裡面的負責人向我們講解，等候真愛，豐富單身的生活的主題，有差不多接近十幾個人參加我們這一次的聚會，而且這一次是我們第三次的聚會，然後差不多一點半的時候我們就開始聚餐聚會聊天，然後我們分享我們今天所學到的，獲得的一些訊息，我們就彼此分享，到差不多三點多的時候我們就結束那一天的整個行程，然後到禮拜天我也照例地去教會，我們就從十點開始，我們有先禱告會，從十點半我們就開啟我們的聚會敬拜，那一天我是負責當晚小朋友的教學，就是幫小朋友一起學習從聖經裡面的講道或者道理，我們就是那一天從聖經裡面看十戒，第五戒還有第六戒，第五戒是要孝順父母，第六戒是不可殺人，要小朋友從這兩戒的道理當中可以學習，我們日常中是藥效順父母，你不可以就是說謊，不可以不聽父母的話，好，那到十點之後呢，我們就哦，快到十二點的時候我們也是有聚餐的時候，我們就大家弟兄姊妹們一起分享，一起吃飯一起聊天，到下午的時候我們又為了一位姊妹，她在十二月的時候要結婚，所以我們有一個小組的詩班，一起念詩歌，唸到快三點多的時候我們就去另外一個姊妹家裡吃火鍋，吃完火鍋我們差不多八點半的時候就回家。</w:t>
            </w:r>
          </w:p>
          <w:p w:rsidR="007F72F9" w:rsidRPr="006616DD" w:rsidRDefault="007F72F9">
            <w:pPr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</w:tr>
    </w:tbl>
    <w:p w:rsidR="00C4403A" w:rsidRDefault="00E0514B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1E4CC0"/>
    <w:rsid w:val="004B5482"/>
    <w:rsid w:val="006616DD"/>
    <w:rsid w:val="007F72F9"/>
    <w:rsid w:val="00A731E0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326</Characters>
  <Application>Microsoft Office Word</Application>
  <DocSecurity>0</DocSecurity>
  <Lines>13</Lines>
  <Paragraphs>5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3</cp:revision>
  <dcterms:created xsi:type="dcterms:W3CDTF">2018-06-20T16:28:00Z</dcterms:created>
  <dcterms:modified xsi:type="dcterms:W3CDTF">2018-06-20T16:30:00Z</dcterms:modified>
</cp:coreProperties>
</file>