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62C36" w14:textId="77777777" w:rsidR="009A088E" w:rsidRDefault="009A0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14:paraId="7D16EB96" w14:textId="77777777" w:rsidTr="00EA743F">
        <w:tc>
          <w:tcPr>
            <w:tcW w:w="8362" w:type="dxa"/>
          </w:tcPr>
          <w:p w14:paraId="1D1ADDCC" w14:textId="77777777" w:rsidR="000C61DE" w:rsidRDefault="00867707" w:rsidP="00107160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67707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介紹台灣景點STUDENT / FREE TALK </w:t>
            </w:r>
            <w:r w:rsidR="000C61DE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–</w:t>
            </w:r>
            <w:r w:rsidR="000C61DE" w:rsidRPr="000C61DE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 xml:space="preserve"> </w:t>
            </w:r>
          </w:p>
          <w:p w14:paraId="2ABBAE35" w14:textId="77777777" w:rsidR="002F0B5F" w:rsidRPr="002F0B5F" w:rsidRDefault="00E808C9" w:rsidP="00107160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E808C9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IN</w:t>
            </w:r>
            <w:r w:rsidR="00170FBB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TROUDING SCENIC SPOTS IN TAIWAN</w:t>
            </w:r>
          </w:p>
        </w:tc>
      </w:tr>
      <w:tr w:rsidR="002F0B5F" w:rsidRPr="002F0B5F" w14:paraId="7084B226" w14:textId="77777777" w:rsidTr="00EA743F">
        <w:tc>
          <w:tcPr>
            <w:tcW w:w="8362" w:type="dxa"/>
          </w:tcPr>
          <w:p w14:paraId="7358CC81" w14:textId="77777777" w:rsidR="00E76D05" w:rsidRPr="00E76D05" w:rsidRDefault="00E76D05" w:rsidP="00E76D0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D05">
              <w:rPr>
                <w:rFonts w:ascii="標楷體" w:eastAsia="標楷體" w:hAnsi="標楷體" w:cs="Times New Roman" w:hint="eastAsia"/>
                <w:sz w:val="28"/>
                <w:szCs w:val="28"/>
              </w:rPr>
              <w:t>如果我的朋友來台灣玩三天兩夜，我會帶他到美麗的地方然後吃好吃的東西。我會好好招待他，介紹給他台灣的文化和風俗習慣。</w:t>
            </w:r>
          </w:p>
          <w:p w14:paraId="30AA6A2C" w14:textId="77777777" w:rsidR="00E76D05" w:rsidRPr="00E76D05" w:rsidRDefault="00E76D05" w:rsidP="00E76D0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D05">
              <w:rPr>
                <w:rFonts w:ascii="標楷體" w:eastAsia="標楷體" w:hAnsi="標楷體" w:cs="Times New Roman" w:hint="eastAsia"/>
                <w:sz w:val="28"/>
                <w:szCs w:val="28"/>
              </w:rPr>
              <w:t>第一天我會帶他去台北101大樓因為台北101大樓是一個很高的建築物，在台灣是第一高樓，從2004年至2010年間擁有世界第一高樓的紀錄，目前世界第八高樓，晚上我們可以在101大樓看夜景，然後一起去西門町逛夜市，吃好吃的東西。</w:t>
            </w:r>
          </w:p>
          <w:p w14:paraId="14B7F6D3" w14:textId="77777777" w:rsidR="00C91678" w:rsidRPr="00FA38B9" w:rsidRDefault="00E76D05" w:rsidP="00E76D0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76D05">
              <w:rPr>
                <w:rFonts w:ascii="標楷體" w:eastAsia="標楷體" w:hAnsi="標楷體" w:cs="Times New Roman" w:hint="eastAsia"/>
                <w:sz w:val="28"/>
                <w:szCs w:val="28"/>
              </w:rPr>
              <w:t>第二天我會帶他去墾丁玩水上活動、參觀國立海洋生物博物館、墾丁國家公園。從墾丁回來的時候順便到南投，最後一天我會帶他買紀念品等等，然後送他到機場。</w:t>
            </w:r>
          </w:p>
        </w:tc>
      </w:tr>
    </w:tbl>
    <w:p w14:paraId="2DB3502B" w14:textId="77777777" w:rsidR="00F06EC3" w:rsidRDefault="00EB1961"/>
    <w:p w14:paraId="53175EE8" w14:textId="77777777" w:rsidR="002F0B5F" w:rsidRDefault="002F0B5F"/>
    <w:p w14:paraId="42A0C997" w14:textId="77777777" w:rsidR="002F0B5F" w:rsidRDefault="002F0B5F"/>
    <w:p w14:paraId="2D62817F" w14:textId="77777777" w:rsidR="002F0B5F" w:rsidRDefault="002F0B5F"/>
    <w:p w14:paraId="370E9E3C" w14:textId="77777777" w:rsidR="002F0B5F" w:rsidRDefault="002F0B5F"/>
    <w:p w14:paraId="46D92702" w14:textId="77777777" w:rsidR="00E25BFE" w:rsidRDefault="00E25BFE"/>
    <w:p w14:paraId="13BA4EF2" w14:textId="77777777" w:rsidR="00E25BFE" w:rsidRDefault="00E25BFE"/>
    <w:p w14:paraId="6D735DDF" w14:textId="77777777" w:rsidR="009B48EA" w:rsidRDefault="009B48EA"/>
    <w:p w14:paraId="7DE52A8B" w14:textId="77777777" w:rsidR="009B48EA" w:rsidRDefault="009B48EA"/>
    <w:p w14:paraId="5B9E247C" w14:textId="77777777" w:rsidR="009B48EA" w:rsidRDefault="009B48EA"/>
    <w:p w14:paraId="5CEA8AFA" w14:textId="77777777" w:rsidR="009B48EA" w:rsidRDefault="009B48EA"/>
    <w:p w14:paraId="2CE2822C" w14:textId="77777777" w:rsidR="009B48EA" w:rsidRDefault="009B48EA"/>
    <w:p w14:paraId="08A8944D" w14:textId="77777777" w:rsidR="009B48EA" w:rsidRDefault="009B48EA"/>
    <w:p w14:paraId="464DF7EF" w14:textId="77777777" w:rsidR="009B48EA" w:rsidRDefault="009B48EA"/>
    <w:p w14:paraId="382D5AE0" w14:textId="77777777" w:rsidR="009B48EA" w:rsidRDefault="009B48EA">
      <w:bookmarkStart w:id="0" w:name="_GoBack"/>
      <w:bookmarkEnd w:id="0"/>
    </w:p>
    <w:sectPr w:rsidR="009B48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1E7EA" w14:textId="77777777" w:rsidR="00EB1961" w:rsidRDefault="00EB1961" w:rsidP="00107160">
      <w:r>
        <w:separator/>
      </w:r>
    </w:p>
  </w:endnote>
  <w:endnote w:type="continuationSeparator" w:id="0">
    <w:p w14:paraId="44531B21" w14:textId="77777777" w:rsidR="00EB1961" w:rsidRDefault="00EB1961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34CC9" w14:textId="77777777" w:rsidR="00EB1961" w:rsidRDefault="00EB1961" w:rsidP="00107160">
      <w:r>
        <w:separator/>
      </w:r>
    </w:p>
  </w:footnote>
  <w:footnote w:type="continuationSeparator" w:id="0">
    <w:p w14:paraId="4DB577EC" w14:textId="77777777" w:rsidR="00EB1961" w:rsidRDefault="00EB1961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73129"/>
    <w:rsid w:val="00086D81"/>
    <w:rsid w:val="000C61DE"/>
    <w:rsid w:val="00107160"/>
    <w:rsid w:val="00170FBB"/>
    <w:rsid w:val="001C7910"/>
    <w:rsid w:val="001D7AF0"/>
    <w:rsid w:val="00264832"/>
    <w:rsid w:val="00294821"/>
    <w:rsid w:val="002C26BA"/>
    <w:rsid w:val="002F0B5F"/>
    <w:rsid w:val="00303B15"/>
    <w:rsid w:val="00315F98"/>
    <w:rsid w:val="003421DF"/>
    <w:rsid w:val="003C3A27"/>
    <w:rsid w:val="003D1176"/>
    <w:rsid w:val="00432B94"/>
    <w:rsid w:val="004954C6"/>
    <w:rsid w:val="004B5650"/>
    <w:rsid w:val="00515A81"/>
    <w:rsid w:val="00536013"/>
    <w:rsid w:val="005817DB"/>
    <w:rsid w:val="005A78E5"/>
    <w:rsid w:val="005B5B6D"/>
    <w:rsid w:val="006A219B"/>
    <w:rsid w:val="007A0DD7"/>
    <w:rsid w:val="007F65F9"/>
    <w:rsid w:val="00867707"/>
    <w:rsid w:val="008B4BFA"/>
    <w:rsid w:val="009A088E"/>
    <w:rsid w:val="009B48EA"/>
    <w:rsid w:val="009C5D3C"/>
    <w:rsid w:val="009E3FB4"/>
    <w:rsid w:val="00A31A2F"/>
    <w:rsid w:val="00A701E8"/>
    <w:rsid w:val="00AB7D35"/>
    <w:rsid w:val="00AC27D7"/>
    <w:rsid w:val="00B3480D"/>
    <w:rsid w:val="00B34E94"/>
    <w:rsid w:val="00C82B30"/>
    <w:rsid w:val="00C84FAF"/>
    <w:rsid w:val="00C91678"/>
    <w:rsid w:val="00CE4F18"/>
    <w:rsid w:val="00CF16FB"/>
    <w:rsid w:val="00D87EE6"/>
    <w:rsid w:val="00DB3A84"/>
    <w:rsid w:val="00DC41A3"/>
    <w:rsid w:val="00E25BFE"/>
    <w:rsid w:val="00E30E97"/>
    <w:rsid w:val="00E3476C"/>
    <w:rsid w:val="00E61AC0"/>
    <w:rsid w:val="00E76D05"/>
    <w:rsid w:val="00E808C9"/>
    <w:rsid w:val="00EB1961"/>
    <w:rsid w:val="00EF45CC"/>
    <w:rsid w:val="00F635F4"/>
    <w:rsid w:val="00F942D8"/>
    <w:rsid w:val="00FA38B9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AF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  <w:style w:type="character" w:styleId="ac">
    <w:name w:val="Placeholder Text"/>
    <w:basedOn w:val="a0"/>
    <w:uiPriority w:val="99"/>
    <w:semiHidden/>
    <w:rsid w:val="00EF4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Microsoft Office 使用者</cp:lastModifiedBy>
  <cp:revision>51</cp:revision>
  <dcterms:created xsi:type="dcterms:W3CDTF">2018-06-05T06:14:00Z</dcterms:created>
  <dcterms:modified xsi:type="dcterms:W3CDTF">2018-06-21T14:40:00Z</dcterms:modified>
</cp:coreProperties>
</file>