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2F7B9" w14:textId="77777777"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4C2D40B7" w14:textId="77777777" w:rsidTr="00EA743F">
        <w:tc>
          <w:tcPr>
            <w:tcW w:w="8362" w:type="dxa"/>
          </w:tcPr>
          <w:p w14:paraId="32C62762" w14:textId="77777777" w:rsidR="0030558F" w:rsidRDefault="00686E97" w:rsidP="0030558F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介紹</w:t>
            </w:r>
            <w:r w:rsidR="007514B3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台灣景點</w:t>
            </w:r>
            <w:r w:rsidR="002A67BD" w:rsidRPr="002A67B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STUDENT / FREE TALK </w:t>
            </w:r>
            <w:r w:rsidR="0030558F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–</w:t>
            </w:r>
          </w:p>
          <w:p w14:paraId="76E1B6C3" w14:textId="77777777" w:rsidR="002F0B5F" w:rsidRPr="002F0B5F" w:rsidRDefault="006D066A" w:rsidP="0030558F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I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NTROUDING</w:t>
            </w:r>
            <w:r w:rsidR="0030558F" w:rsidRPr="0030558F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SCENIC</w:t>
            </w:r>
            <w:r w:rsidR="0030558F" w:rsidRPr="0030558F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SPOTS</w:t>
            </w:r>
            <w:r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IN</w:t>
            </w:r>
            <w:r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T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AIWAN</w:t>
            </w:r>
          </w:p>
        </w:tc>
      </w:tr>
      <w:tr w:rsidR="002F0B5F" w:rsidRPr="002F0B5F" w14:paraId="4A4F67EC" w14:textId="77777777" w:rsidTr="00EA743F">
        <w:tc>
          <w:tcPr>
            <w:tcW w:w="8362" w:type="dxa"/>
          </w:tcPr>
          <w:p w14:paraId="7F187947" w14:textId="77777777" w:rsidR="00636AE1" w:rsidRPr="00636AE1" w:rsidRDefault="00636AE1" w:rsidP="00636AE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6AE1">
              <w:rPr>
                <w:rFonts w:ascii="標楷體" w:eastAsia="標楷體" w:hAnsi="標楷體" w:cs="Times New Roman" w:hint="eastAsia"/>
                <w:sz w:val="28"/>
                <w:szCs w:val="28"/>
              </w:rPr>
              <w:t>我已經在台灣讀書快兩年了，但這兩年也沒什麼機會去哪裡玩。我比較喜歡去風景漂亮的地方玩，尤其是有山有海的景點。所以趁這個暑假我想約幾個朋友一起去玩。</w:t>
            </w:r>
          </w:p>
          <w:p w14:paraId="68F19FF6" w14:textId="77777777" w:rsidR="00636AE1" w:rsidRPr="00636AE1" w:rsidRDefault="00636AE1" w:rsidP="00636AE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6AE1">
              <w:rPr>
                <w:rFonts w:ascii="標楷體" w:eastAsia="標楷體" w:hAnsi="標楷體" w:cs="Times New Roman" w:hint="eastAsia"/>
                <w:sz w:val="28"/>
                <w:szCs w:val="28"/>
              </w:rPr>
              <w:t>剛好我有幾個越南同學想來台灣旅行，我就建議他們去南投的清境農場，那裡的風景特別美，給你又野生又鄉村也很親密的感覺，台中已經是台灣天氣最好的地方，清淨農場又是在台中的山上，那裡有樹有草，有雲有風，所以天氣非常新鮮。有機會的人可以住那裡一晚的民宿跟嘗試雲南美食真的很值得。隔天起來還可以看日出，這個景觀會讓心裡感覺又浪漫又舒暢。</w:t>
            </w:r>
          </w:p>
          <w:p w14:paraId="18929449" w14:textId="77777777" w:rsidR="00C91678" w:rsidRPr="00FA38B9" w:rsidRDefault="00636AE1" w:rsidP="00636AE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6AE1">
              <w:rPr>
                <w:rFonts w:ascii="標楷體" w:eastAsia="標楷體" w:hAnsi="標楷體" w:cs="Times New Roman" w:hint="eastAsia"/>
                <w:sz w:val="28"/>
                <w:szCs w:val="28"/>
              </w:rPr>
              <w:t>很多人說去過清境農場的人一定會想回來欣賞那裡的生活，這就是我想帶朋友去那裡玩的原因。</w:t>
            </w:r>
          </w:p>
        </w:tc>
      </w:tr>
    </w:tbl>
    <w:p w14:paraId="63529370" w14:textId="77777777" w:rsidR="00686E97" w:rsidRDefault="00686E97"/>
    <w:p w14:paraId="71EF0D32" w14:textId="77777777" w:rsidR="002B0915" w:rsidRDefault="002B0915"/>
    <w:p w14:paraId="7ADA2B60" w14:textId="77777777" w:rsidR="002B0915" w:rsidRDefault="002B0915"/>
    <w:p w14:paraId="1EBEF797" w14:textId="77777777" w:rsidR="002B0915" w:rsidRDefault="002B0915"/>
    <w:p w14:paraId="1F2D1D1F" w14:textId="77777777" w:rsidR="002B0915" w:rsidRDefault="002B0915"/>
    <w:p w14:paraId="20C2E9C2" w14:textId="77777777" w:rsidR="002B0915" w:rsidRDefault="002B0915"/>
    <w:p w14:paraId="708E737E" w14:textId="77777777" w:rsidR="002B0915" w:rsidRDefault="002B0915"/>
    <w:p w14:paraId="23F19592" w14:textId="77777777" w:rsidR="002B0915" w:rsidRDefault="002B0915"/>
    <w:p w14:paraId="0603D1FE" w14:textId="77777777" w:rsidR="002B0915" w:rsidRDefault="002B0915"/>
    <w:p w14:paraId="5B9BA97B" w14:textId="77777777" w:rsidR="002B0915" w:rsidRDefault="002B0915"/>
    <w:p w14:paraId="7DC1B3F7" w14:textId="77777777" w:rsidR="002B0915" w:rsidRPr="002B0915" w:rsidRDefault="002B0915">
      <w:bookmarkStart w:id="0" w:name="_GoBack"/>
      <w:bookmarkEnd w:id="0"/>
    </w:p>
    <w:sectPr w:rsidR="002B0915" w:rsidRPr="002B09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91696" w14:textId="77777777" w:rsidR="006F5261" w:rsidRDefault="006F5261" w:rsidP="00107160">
      <w:r>
        <w:separator/>
      </w:r>
    </w:p>
  </w:endnote>
  <w:endnote w:type="continuationSeparator" w:id="0">
    <w:p w14:paraId="0ADB77A6" w14:textId="77777777" w:rsidR="006F5261" w:rsidRDefault="006F5261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71221" w14:textId="77777777" w:rsidR="006F5261" w:rsidRDefault="006F5261" w:rsidP="00107160">
      <w:r>
        <w:separator/>
      </w:r>
    </w:p>
  </w:footnote>
  <w:footnote w:type="continuationSeparator" w:id="0">
    <w:p w14:paraId="7FF081F9" w14:textId="77777777" w:rsidR="006F5261" w:rsidRDefault="006F5261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7113A"/>
    <w:rsid w:val="00073129"/>
    <w:rsid w:val="00086D81"/>
    <w:rsid w:val="000D65A2"/>
    <w:rsid w:val="00107160"/>
    <w:rsid w:val="001553EB"/>
    <w:rsid w:val="001A0C47"/>
    <w:rsid w:val="00294821"/>
    <w:rsid w:val="002A67BD"/>
    <w:rsid w:val="002B0915"/>
    <w:rsid w:val="002F0B5F"/>
    <w:rsid w:val="0030558F"/>
    <w:rsid w:val="00315F98"/>
    <w:rsid w:val="00334707"/>
    <w:rsid w:val="003421DF"/>
    <w:rsid w:val="00363236"/>
    <w:rsid w:val="00443BB2"/>
    <w:rsid w:val="004B5650"/>
    <w:rsid w:val="004D2EAD"/>
    <w:rsid w:val="00515A81"/>
    <w:rsid w:val="00525BFE"/>
    <w:rsid w:val="005817DB"/>
    <w:rsid w:val="005A78E5"/>
    <w:rsid w:val="005B5B6D"/>
    <w:rsid w:val="005E5E43"/>
    <w:rsid w:val="00636AE1"/>
    <w:rsid w:val="00657E36"/>
    <w:rsid w:val="00686E97"/>
    <w:rsid w:val="0069494C"/>
    <w:rsid w:val="006A219B"/>
    <w:rsid w:val="006B7504"/>
    <w:rsid w:val="006D066A"/>
    <w:rsid w:val="006F5261"/>
    <w:rsid w:val="007514B3"/>
    <w:rsid w:val="00756E81"/>
    <w:rsid w:val="007A0DD7"/>
    <w:rsid w:val="00837AB3"/>
    <w:rsid w:val="008B4BFA"/>
    <w:rsid w:val="009A088E"/>
    <w:rsid w:val="009C5D3C"/>
    <w:rsid w:val="009E3FB4"/>
    <w:rsid w:val="00A31A2F"/>
    <w:rsid w:val="00A842A1"/>
    <w:rsid w:val="00AB7D35"/>
    <w:rsid w:val="00AD4B2D"/>
    <w:rsid w:val="00B3480D"/>
    <w:rsid w:val="00B34E94"/>
    <w:rsid w:val="00C25925"/>
    <w:rsid w:val="00C26F73"/>
    <w:rsid w:val="00C82B30"/>
    <w:rsid w:val="00C84512"/>
    <w:rsid w:val="00C84FAF"/>
    <w:rsid w:val="00C91678"/>
    <w:rsid w:val="00CF16FB"/>
    <w:rsid w:val="00D87EE6"/>
    <w:rsid w:val="00DC41A3"/>
    <w:rsid w:val="00DE3DEA"/>
    <w:rsid w:val="00DF3C46"/>
    <w:rsid w:val="00E25BFE"/>
    <w:rsid w:val="00E61AC0"/>
    <w:rsid w:val="00E97CFF"/>
    <w:rsid w:val="00EF45CC"/>
    <w:rsid w:val="00F22EDB"/>
    <w:rsid w:val="00F503DF"/>
    <w:rsid w:val="00F635F4"/>
    <w:rsid w:val="00F942D8"/>
    <w:rsid w:val="00FA223E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710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  <w:style w:type="character" w:styleId="ac">
    <w:name w:val="Placeholder Text"/>
    <w:basedOn w:val="a0"/>
    <w:uiPriority w:val="99"/>
    <w:semiHidden/>
    <w:rsid w:val="00EF4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64</cp:revision>
  <dcterms:created xsi:type="dcterms:W3CDTF">2018-06-05T06:14:00Z</dcterms:created>
  <dcterms:modified xsi:type="dcterms:W3CDTF">2018-06-21T14:40:00Z</dcterms:modified>
</cp:coreProperties>
</file>