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F7B3C" w14:paraId="33B08BFD" w14:textId="77777777" w:rsidTr="0099068B">
        <w:tc>
          <w:tcPr>
            <w:tcW w:w="8296" w:type="dxa"/>
          </w:tcPr>
          <w:p w14:paraId="6F47E1DB" w14:textId="77777777" w:rsidR="00AF7B3C" w:rsidRPr="006659B3" w:rsidRDefault="00581541" w:rsidP="0099068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我為什麼學中文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WHY DO I LEARN CHINESE</w:t>
            </w:r>
            <w:r w:rsidR="00AF7B3C" w:rsidRPr="00A32038"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</w:p>
        </w:tc>
      </w:tr>
      <w:tr w:rsidR="00AF7B3C" w14:paraId="27300CC5" w14:textId="77777777" w:rsidTr="0099068B">
        <w:tc>
          <w:tcPr>
            <w:tcW w:w="8296" w:type="dxa"/>
          </w:tcPr>
          <w:p w14:paraId="16F74573" w14:textId="77777777" w:rsidR="00581541" w:rsidRPr="00A32038" w:rsidRDefault="00AF7B3C" w:rsidP="0099068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3203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大家好，</w:t>
            </w:r>
            <w:r w:rsidR="00F77B12">
              <w:rPr>
                <w:rFonts w:asciiTheme="minorEastAsia" w:hAnsiTheme="minorEastAsia" w:hint="eastAsia"/>
                <w:sz w:val="28"/>
                <w:szCs w:val="28"/>
              </w:rPr>
              <w:t>我叫范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佳期，二十五歲，我是一個來自義大利的留學生，我學中文學了四年了。為什麼開始學這麼難的語言呢？因為我小的時候，愛上了杭州的文化和美食，杭州的文化跟我國家的文化很不一樣，我第一次來了亞洲，發現亞洲人的生活和我們歐洲人的生活不同，我來舉一個例子：義大利的老人很懶，整天人都是看電視，亞洲人呢，鍛鍊身體、打氣功、打太極拳，在公園裡</w:t>
            </w:r>
            <w:r w:rsidR="00F77B12">
              <w:rPr>
                <w:rFonts w:asciiTheme="minorEastAsia" w:hAnsiTheme="minorEastAsia" w:hint="eastAsia"/>
                <w:sz w:val="28"/>
                <w:szCs w:val="28"/>
              </w:rPr>
              <w:t>集合打麻將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，甚至每天一起</w:t>
            </w:r>
            <w:r w:rsidR="00F77B12">
              <w:rPr>
                <w:rFonts w:asciiTheme="minorEastAsia" w:hAnsiTheme="minorEastAsia" w:hint="eastAsia"/>
                <w:sz w:val="28"/>
                <w:szCs w:val="28"/>
              </w:rPr>
              <w:t>跳廣場舞，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好精彩喔</w:t>
            </w:r>
            <w:r w:rsidR="00F77B12">
              <w:rPr>
                <w:rFonts w:asciiTheme="minorEastAsia" w:hAnsiTheme="minorEastAsia" w:hint="eastAsia"/>
                <w:sz w:val="28"/>
                <w:szCs w:val="28"/>
              </w:rPr>
              <w:t>，我很羨慕。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食物的話，東西都很好吃，特別是</w:t>
            </w:r>
            <w:r w:rsidR="00F77B12">
              <w:rPr>
                <w:rFonts w:asciiTheme="minorEastAsia" w:hAnsiTheme="minorEastAsia" w:hint="eastAsia"/>
                <w:sz w:val="28"/>
                <w:szCs w:val="28"/>
              </w:rPr>
              <w:t>夜市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的小菜，好吃得不得了。我在台灣最喜歡的菜是牛肉麵和鳳梨酥，可是有</w:t>
            </w:r>
            <w:r w:rsidR="00F77B12">
              <w:rPr>
                <w:rFonts w:asciiTheme="minorEastAsia" w:hAnsiTheme="minorEastAsia" w:hint="eastAsia"/>
                <w:sz w:val="28"/>
                <w:szCs w:val="28"/>
              </w:rPr>
              <w:t>的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時候我很想念義大利的美食，義大利麵啦、披薩啦、冰淇淋啦，因為想念我國家的菜，我常常待在家裡廚房，可是我比較忙的時候，我就去我最近的7-11</w:t>
            </w:r>
            <w:r w:rsidR="00F77B12">
              <w:rPr>
                <w:rFonts w:asciiTheme="minorEastAsia" w:hAnsiTheme="minorEastAsia" w:hint="eastAsia"/>
                <w:sz w:val="28"/>
                <w:szCs w:val="28"/>
              </w:rPr>
              <w:t>買吃的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，喝的話，</w:t>
            </w:r>
            <w:r w:rsidR="00F77B12">
              <w:rPr>
                <w:rFonts w:asciiTheme="minorEastAsia" w:hAnsiTheme="minorEastAsia" w:hint="eastAsia"/>
                <w:sz w:val="28"/>
                <w:szCs w:val="28"/>
              </w:rPr>
              <w:t>我超喜歡喝奶茶，還有我在台灣發現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開水好厲害喔，什麼問題都會治療，肚子疼嗎？多喝開水。感覺累嗎？多喝開水。壓力大嗎？你還是多喝開水。太神奇了！現在我高高興興</w:t>
            </w:r>
            <w:r w:rsidR="00F77B12">
              <w:rPr>
                <w:rFonts w:asciiTheme="minorEastAsia" w:hAnsiTheme="minorEastAsia" w:hint="eastAsia"/>
                <w:sz w:val="28"/>
                <w:szCs w:val="28"/>
              </w:rPr>
              <w:t>的過日子，後來</w:t>
            </w:r>
            <w:r w:rsidR="00581541">
              <w:rPr>
                <w:rFonts w:asciiTheme="minorEastAsia" w:hAnsiTheme="minorEastAsia" w:hint="eastAsia"/>
                <w:sz w:val="28"/>
                <w:szCs w:val="28"/>
              </w:rPr>
              <w:t>我希望在台灣找到合適的工作，這樣我會待在這裡更多的時間。</w:t>
            </w:r>
          </w:p>
        </w:tc>
      </w:tr>
    </w:tbl>
    <w:p w14:paraId="796699AF" w14:textId="77777777" w:rsidR="00C4403A" w:rsidRDefault="005F3D7E" w:rsidP="00061F75">
      <w:pPr>
        <w:spacing w:line="360" w:lineRule="auto"/>
        <w:ind w:firstLineChars="200" w:firstLine="480"/>
        <w:jc w:val="center"/>
      </w:pPr>
      <w:bookmarkStart w:id="0" w:name="_GoBack"/>
      <w:bookmarkEnd w:id="0"/>
    </w:p>
    <w:sectPr w:rsidR="00C4403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9B4C5" w14:textId="77777777" w:rsidR="005F3D7E" w:rsidRDefault="005F3D7E">
      <w:r>
        <w:separator/>
      </w:r>
    </w:p>
  </w:endnote>
  <w:endnote w:type="continuationSeparator" w:id="0">
    <w:p w14:paraId="27E77450" w14:textId="77777777" w:rsidR="005F3D7E" w:rsidRDefault="005F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1451" w14:textId="77777777" w:rsidR="00AE7B46" w:rsidRPr="00AE7B46" w:rsidRDefault="005F3D7E" w:rsidP="00AE7B46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55FB" w14:textId="77777777" w:rsidR="005F3D7E" w:rsidRDefault="005F3D7E">
      <w:r>
        <w:separator/>
      </w:r>
    </w:p>
  </w:footnote>
  <w:footnote w:type="continuationSeparator" w:id="0">
    <w:p w14:paraId="68673AC5" w14:textId="77777777" w:rsidR="005F3D7E" w:rsidRDefault="005F3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3EA7" w14:textId="77777777" w:rsidR="002C70B0" w:rsidRPr="002C70B0" w:rsidRDefault="005F3D7E" w:rsidP="002C70B0">
    <w:pPr>
      <w:adjustRightInd w:val="0"/>
      <w:snapToGrid w:val="0"/>
      <w:jc w:val="center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3C"/>
    <w:rsid w:val="00061F75"/>
    <w:rsid w:val="004B5482"/>
    <w:rsid w:val="00581541"/>
    <w:rsid w:val="005F3D7E"/>
    <w:rsid w:val="009908E9"/>
    <w:rsid w:val="00A731E0"/>
    <w:rsid w:val="00AF7B3C"/>
    <w:rsid w:val="00F019DE"/>
    <w:rsid w:val="00F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48F8"/>
  <w14:defaultImageDpi w14:val="32767"/>
  <w15:chartTrackingRefBased/>
  <w15:docId w15:val="{7A02BE59-C72E-764A-838D-D4816EAB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F7B3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Microsoft Office 使用者</cp:lastModifiedBy>
  <cp:revision>3</cp:revision>
  <dcterms:created xsi:type="dcterms:W3CDTF">2018-06-21T02:36:00Z</dcterms:created>
  <dcterms:modified xsi:type="dcterms:W3CDTF">2018-06-22T04:58:00Z</dcterms:modified>
</cp:coreProperties>
</file>