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8D3A61" w:rsidP="008D3A61">
      <w:pPr>
        <w:jc w:val="center"/>
        <w:rPr>
          <w:rFonts w:ascii="標楷體" w:eastAsia="標楷體" w:hAnsi="標楷體" w:hint="eastAsia"/>
        </w:rPr>
      </w:pPr>
      <w:r w:rsidRPr="008D3A61">
        <w:rPr>
          <w:rFonts w:ascii="標楷體" w:eastAsia="標楷體" w:hAnsi="標楷體" w:hint="eastAsia"/>
        </w:rPr>
        <w:t>2014-10_內蒙古_f我居住的城市_f27_世新大學_李昕</w:t>
      </w:r>
    </w:p>
    <w:p w:rsidR="008D3A61" w:rsidRPr="008D3A61" w:rsidRDefault="008D3A61" w:rsidP="008D3A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我現在住在北京。北京呢，環境就不說了，現在霧霾比較嚴重，交通壅堵，是一個人口密度比較大的城市。然後工作壓力也比較大，各種壓力都很大，其他的沒什麼了。</w:t>
      </w:r>
    </w:p>
    <w:sectPr w:rsidR="008D3A61" w:rsidRPr="008D3A61" w:rsidSect="003517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474" w:rsidRDefault="00203474" w:rsidP="008D3A61">
      <w:r>
        <w:separator/>
      </w:r>
    </w:p>
  </w:endnote>
  <w:endnote w:type="continuationSeparator" w:id="0">
    <w:p w:rsidR="00203474" w:rsidRDefault="00203474" w:rsidP="008D3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474" w:rsidRDefault="00203474" w:rsidP="008D3A61">
      <w:r>
        <w:separator/>
      </w:r>
    </w:p>
  </w:footnote>
  <w:footnote w:type="continuationSeparator" w:id="0">
    <w:p w:rsidR="00203474" w:rsidRDefault="00203474" w:rsidP="008D3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A61"/>
    <w:rsid w:val="00203474"/>
    <w:rsid w:val="002C357C"/>
    <w:rsid w:val="0035173F"/>
    <w:rsid w:val="008D3A61"/>
    <w:rsid w:val="00D0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3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D3A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D3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D3A6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2014-12-04T01:35:00Z</dcterms:created>
  <dcterms:modified xsi:type="dcterms:W3CDTF">2014-12-04T01:39:00Z</dcterms:modified>
</cp:coreProperties>
</file>